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1D" w:rsidRPr="00E4581D" w:rsidRDefault="00E95602" w:rsidP="00E4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…..</w:t>
      </w:r>
      <w:r w:rsidR="0029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/2020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zawa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l-PL"/>
        </w:rPr>
        <w:t>rta w dniu 01.09.2020 r.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</w:t>
      </w:r>
    </w:p>
    <w:p w:rsidR="00EA199B" w:rsidRPr="00EA199B" w:rsidRDefault="006F6043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Gminą Grudziądz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, z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iedzibą przy ulicy Wybickiego 38, 86-300 Grudziądz 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552327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Andrzeja Rodziewicza 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Grudziądz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kont</w:t>
      </w:r>
      <w:r w:rsidR="004A754F">
        <w:rPr>
          <w:rFonts w:ascii="Times New Roman" w:eastAsia="Times New Roman" w:hAnsi="Times New Roman" w:cs="Times New Roman"/>
          <w:sz w:val="24"/>
          <w:szCs w:val="24"/>
          <w:lang w:eastAsia="pl-PL"/>
        </w:rPr>
        <w:t>rasygnacie Pani Alicji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Marchlewicz</w:t>
      </w:r>
      <w:proofErr w:type="spellEnd"/>
      <w:r w:rsid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Grudziądz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dalej: „Gminą”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EA199B" w:rsidRPr="00EA199B" w:rsidRDefault="00E95602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…………………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zam. …………, 86-302 ………,</w:t>
      </w:r>
      <w:r w:rsidR="002C5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…………..</w:t>
      </w:r>
      <w:r w:rsid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dalej: </w:t>
      </w:r>
    </w:p>
    <w:p w:rsidR="00EA199B" w:rsidRPr="00EA199B" w:rsidRDefault="00293065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„rodzicem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ucznia”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o zwroci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l-PL"/>
        </w:rPr>
        <w:t>e kosztów dowozu do szkoły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l-PL"/>
        </w:rPr>
        <w:t>syna</w:t>
      </w:r>
      <w:r w:rsidR="00E95602">
        <w:rPr>
          <w:rFonts w:ascii="Times New Roman" w:eastAsia="Times New Roman" w:hAnsi="Times New Roman" w:cs="Times New Roman"/>
          <w:sz w:val="24"/>
          <w:szCs w:val="24"/>
          <w:lang w:eastAsia="pl-PL"/>
        </w:rPr>
        <w:t>/córkę ………………..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zwanego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dalej: „uczniem”.</w:t>
      </w:r>
    </w:p>
    <w:p w:rsidR="00EA199B" w:rsidRPr="00EA199B" w:rsidRDefault="00EA199B" w:rsidP="0037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</w:p>
    <w:p w:rsidR="00EA199B" w:rsidRPr="00375C5C" w:rsidRDefault="00EA199B" w:rsidP="00552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oświadczają, że uczeń posiada orzeczenie o potrzebie kształcenia specjalnego, z uwagi na niepeł</w:t>
      </w:r>
      <w:r w:rsidR="00E95602">
        <w:rPr>
          <w:rFonts w:ascii="Times New Roman" w:eastAsia="Times New Roman" w:hAnsi="Times New Roman" w:cs="Times New Roman"/>
          <w:sz w:val="24"/>
          <w:szCs w:val="24"/>
          <w:lang w:eastAsia="pl-PL"/>
        </w:rPr>
        <w:t>nosprawność …………, w tym z zespołem …………</w:t>
      </w:r>
      <w:r w:rsidRP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wydane przez publiczną Poradnię</w:t>
      </w:r>
      <w:r w:rsid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Psychologiczno-Peda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l-PL"/>
        </w:rPr>
        <w:t>gogiczn</w:t>
      </w:r>
      <w:r w:rsidR="00E9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="00C002F7">
        <w:rPr>
          <w:rFonts w:ascii="Times New Roman" w:eastAsia="Times New Roman" w:hAnsi="Times New Roman" w:cs="Times New Roman"/>
          <w:sz w:val="24"/>
          <w:szCs w:val="24"/>
          <w:lang w:eastAsia="pl-PL"/>
        </w:rPr>
        <w:t>w Grudziądzu</w:t>
      </w:r>
      <w:r w:rsidR="00E9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………….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375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6D368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ukończenia szkoły podstawowej</w:t>
      </w:r>
      <w:r w:rsidR="00E9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ponadpodstawowej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199B" w:rsidRPr="004F7AEC" w:rsidRDefault="00EA199B" w:rsidP="00552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zobowiązują się do zapewnienia opieki i dowożeni</w:t>
      </w:r>
      <w:r w:rsidR="00C27D43">
        <w:rPr>
          <w:rFonts w:ascii="Times New Roman" w:eastAsia="Times New Roman" w:hAnsi="Times New Roman" w:cs="Times New Roman"/>
          <w:sz w:val="24"/>
          <w:szCs w:val="24"/>
          <w:lang w:eastAsia="pl-PL"/>
        </w:rPr>
        <w:t>a ucznia do s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l-PL"/>
        </w:rPr>
        <w:t>zkoł</w:t>
      </w:r>
      <w:r w:rsidR="00E9560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27D43">
        <w:rPr>
          <w:rFonts w:ascii="Times New Roman" w:eastAsia="Times New Roman" w:hAnsi="Times New Roman" w:cs="Times New Roman"/>
          <w:sz w:val="24"/>
          <w:szCs w:val="24"/>
          <w:lang w:eastAsia="pl-PL"/>
        </w:rPr>
        <w:t>/placówki</w:t>
      </w:r>
      <w:r w:rsidR="00E9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C002F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  <w:r w:rsidR="00E956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9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 dalej: „placówką”</w:t>
      </w:r>
      <w:r w:rsid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powrotem, z uwagi na treść art. 39a ustawy z 14.12.2016 r. </w:t>
      </w:r>
      <w:r w:rsid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 (Dz. U. z 2020 r. poz. 910</w:t>
      </w:r>
      <w:r w:rsidR="00C27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C27D4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27D4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), a Gmina zobowiązuje się do zwrotu</w:t>
      </w:r>
      <w:r w:rsid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przejazdu ucznia i jego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 do</w:t>
      </w:r>
      <w:r w:rsidR="00C27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 w:rsidR="005A322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27D4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…………………………………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199B" w:rsidRPr="004F7AEC" w:rsidRDefault="00EA199B" w:rsidP="00552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bezpieczeństwo ucznia w czasie dowozu spoczywa na rodzicach.</w:t>
      </w:r>
    </w:p>
    <w:p w:rsidR="00EA199B" w:rsidRPr="004F7AEC" w:rsidRDefault="00EA199B" w:rsidP="00552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>Dowóz będzie się odbywa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na trasie dom </w:t>
      </w:r>
      <w:r w:rsidR="00CB24F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</w:t>
      </w:r>
      <w:r w:rsidR="00CB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(gdy rodzic nie łączy dowozu</w:t>
      </w:r>
      <w:r w:rsidR="000E3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z dojazdem do pracy</w:t>
      </w:r>
      <w:r w:rsidRP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E3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trasie dom – placówka – praca (gdy rodzic odwozi dziecko do szkoły po drodze do miejsca pracy) </w:t>
      </w:r>
      <w:r w:rsidRP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>a liczba km z miejsca zamieszkania do placów</w:t>
      </w:r>
      <w:r w:rsidR="00C27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ki, wynosi …….. 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km.</w:t>
      </w:r>
    </w:p>
    <w:p w:rsidR="00EA199B" w:rsidRPr="005B0238" w:rsidRDefault="00EA199B" w:rsidP="00552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zapewniający dowóz oświadcza, 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>że podejmuje</w:t>
      </w:r>
      <w:r w:rsidR="00C00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7D4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00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7D4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podejmuje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5E5" w:rsidRP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zawodow</w:t>
      </w:r>
      <w:r w:rsidR="00E15695" w:rsidRP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A32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C6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łączy</w:t>
      </w:r>
      <w:r w:rsidR="00C00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22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00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2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łączy dowozu</w:t>
      </w:r>
      <w:r w:rsidR="005C6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z dojazdem do pracy, ze względu na rozbieżność godzin rozpoczęcia i zakończenia zajęć szkolnych.</w:t>
      </w:r>
      <w:r w:rsidRP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oświ</w:t>
      </w:r>
      <w:r w:rsidR="00B74DA5" w:rsidRP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adczenia stanowi załącznik </w:t>
      </w:r>
      <w:r w:rsidRP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umowy.</w:t>
      </w:r>
    </w:p>
    <w:p w:rsidR="00EA199B" w:rsidRPr="004F7AEC" w:rsidRDefault="00EA199B" w:rsidP="00552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zobowiązuje się poinformować Gminę o zmianach w tym zakresie na piśmie </w:t>
      </w:r>
      <w:r w:rsid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nie dł</w:t>
      </w:r>
      <w:r w:rsidR="006F6043">
        <w:rPr>
          <w:rFonts w:ascii="Times New Roman" w:eastAsia="Times New Roman" w:hAnsi="Times New Roman" w:cs="Times New Roman"/>
          <w:sz w:val="24"/>
          <w:szCs w:val="24"/>
          <w:lang w:eastAsia="pl-PL"/>
        </w:rPr>
        <w:t>uższym niż 3</w:t>
      </w:r>
      <w:r w:rsid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7AEC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powstania okoliczności powodujących zmianę.</w:t>
      </w:r>
    </w:p>
    <w:p w:rsidR="00EA199B" w:rsidRPr="00EA199B" w:rsidRDefault="00EA199B" w:rsidP="004F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</w:p>
    <w:p w:rsid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oświadczają, że dyspon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>ują samochodem</w:t>
      </w:r>
      <w:r w:rsidR="008E6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marki …………</w:t>
      </w:r>
      <w:r w:rsidR="00C002F7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E684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zasilanym</w:t>
      </w:r>
      <w:r w:rsidR="00C00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paliwem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 95 / PB 98 /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olejem napędowym</w:t>
      </w:r>
      <w:r w:rsidR="008E6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LPG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średnie zużycie paliwa ww. samochodu </w:t>
      </w:r>
      <w:r w:rsidR="00C002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jednostkach na 100 km wg danych producenta poja</w:t>
      </w:r>
      <w:r w:rsidR="008E6845">
        <w:rPr>
          <w:rFonts w:ascii="Times New Roman" w:eastAsia="Times New Roman" w:hAnsi="Times New Roman" w:cs="Times New Roman"/>
          <w:sz w:val="24"/>
          <w:szCs w:val="24"/>
          <w:lang w:eastAsia="pl-PL"/>
        </w:rPr>
        <w:t>zdu wynosi ……</w:t>
      </w:r>
      <w:r w:rsidR="00C002F7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8E684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02F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bookmarkStart w:id="0" w:name="_GoBack"/>
      <w:bookmarkEnd w:id="0"/>
      <w:r w:rsidR="008E6845">
        <w:rPr>
          <w:rFonts w:ascii="Times New Roman" w:eastAsia="Times New Roman" w:hAnsi="Times New Roman" w:cs="Times New Roman"/>
          <w:sz w:val="24"/>
          <w:szCs w:val="24"/>
          <w:lang w:eastAsia="pl-PL"/>
        </w:rPr>
        <w:t>itry/ów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100 km</w:t>
      </w:r>
      <w:r w:rsidR="00F66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199B" w:rsidRPr="00EA199B" w:rsidRDefault="00EA199B" w:rsidP="0066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</w:p>
    <w:p w:rsidR="00EA199B" w:rsidRPr="00CB24F3" w:rsidRDefault="00EA199B" w:rsidP="005523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5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miesięcznej kwoty zwrotu kosztów przejazdu ucznia obliczana według wzoru określonego w art. 39a ust. 2 ustawy –</w:t>
      </w:r>
      <w:r w:rsidR="00F66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2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we, wynosi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8E6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 km x 4 strony = ……. km x …… średnia cena paliwa x …….. średnie zużycie paliwa na 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 </w:t>
      </w:r>
      <w:r w:rsidR="008E6845">
        <w:rPr>
          <w:rFonts w:ascii="Times New Roman" w:eastAsia="Times New Roman" w:hAnsi="Times New Roman" w:cs="Times New Roman"/>
          <w:sz w:val="24"/>
          <w:szCs w:val="24"/>
          <w:lang w:eastAsia="pl-PL"/>
        </w:rPr>
        <w:t>km = ………….</w:t>
      </w:r>
      <w:r w:rsidR="005B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>w cztery strony</w:t>
      </w:r>
      <w:r w:rsidR="00CB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24F3">
        <w:rPr>
          <w:rFonts w:ascii="Times New Roman" w:eastAsia="Times New Roman" w:hAnsi="Times New Roman" w:cs="Times New Roman"/>
          <w:sz w:val="24"/>
          <w:szCs w:val="24"/>
          <w:lang w:eastAsia="pl-PL"/>
        </w:rPr>
        <w:t>za jeden dzień dowozu (słownie</w:t>
      </w:r>
      <w:r w:rsidR="008E684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……………………….</w:t>
      </w:r>
      <w:r w:rsidR="00F40E07" w:rsidRPr="00CB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8E6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 w:rsidR="00D35A85" w:rsidRPr="00CB24F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40E07" w:rsidRPr="00CB24F3">
        <w:rPr>
          <w:rFonts w:ascii="Times New Roman" w:eastAsia="Times New Roman" w:hAnsi="Times New Roman" w:cs="Times New Roman"/>
          <w:sz w:val="24"/>
          <w:szCs w:val="24"/>
          <w:lang w:eastAsia="pl-PL"/>
        </w:rPr>
        <w:t>/100</w:t>
      </w:r>
      <w:r w:rsidRPr="00CB24F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CB24F3" w:rsidRPr="00CB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199B" w:rsidRPr="00184D67" w:rsidRDefault="00EA199B" w:rsidP="00184D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5E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przejazdu nie przysługuje za dni nieobecności ucznia w szkole</w:t>
      </w:r>
      <w:r w:rsidR="0018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D6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 dni, w których w szkole nie odbywają się zajęcia, w szczególności za okresy ferii</w:t>
      </w:r>
      <w:r w:rsidR="0018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D6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szkolnych, zgodnie z kalendarzem roku szkolnego, przerw świątecznych oraz innych</w:t>
      </w:r>
    </w:p>
    <w:p w:rsidR="00EA199B" w:rsidRPr="00EA199B" w:rsidRDefault="00184D67" w:rsidP="0018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EA199B"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okresów nieświadczenia zajęć na podstawie przepisów szczególnych.</w:t>
      </w:r>
    </w:p>
    <w:p w:rsidR="00EA199B" w:rsidRPr="00EA199B" w:rsidRDefault="00EA199B" w:rsidP="00F6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§4.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</w:t>
      </w:r>
      <w:r w:rsidR="000E7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dowożenia dziecka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na podstawie przedłożone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przez rodziców do dnia 5. </w:t>
      </w:r>
      <w:r w:rsidR="00C935B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E7386">
        <w:rPr>
          <w:rFonts w:ascii="Times New Roman" w:eastAsia="Times New Roman" w:hAnsi="Times New Roman" w:cs="Times New Roman"/>
          <w:sz w:val="24"/>
          <w:szCs w:val="24"/>
          <w:lang w:eastAsia="pl-PL"/>
        </w:rPr>
        <w:t>ażdego następnego miesiąca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38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47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aświadczenia </w:t>
      </w:r>
      <w:r w:rsidR="000E7386">
        <w:rPr>
          <w:rFonts w:ascii="Times New Roman" w:eastAsia="Times New Roman" w:hAnsi="Times New Roman" w:cs="Times New Roman"/>
          <w:sz w:val="24"/>
          <w:szCs w:val="24"/>
          <w:lang w:eastAsia="pl-PL"/>
        </w:rPr>
        <w:t>z placówki o liczbie dni obecności dziecka na zajęciach, poświadczonego przez dyrektora placówki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A199B" w:rsidRPr="00EA199B" w:rsidRDefault="00553300" w:rsidP="0055330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</w:t>
      </w:r>
      <w:r w:rsidR="00EA199B" w:rsidRPr="00EA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§5.</w:t>
      </w:r>
    </w:p>
    <w:p w:rsidR="0066134C" w:rsidRDefault="00EA199B" w:rsidP="0066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przejazdu ucznia i rodzica nastąpi na wskazany przez rodzica rachunek bankowy</w:t>
      </w:r>
      <w:r w:rsidR="00EB5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14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53300">
        <w:rPr>
          <w:rFonts w:ascii="Times New Roman" w:eastAsia="Times New Roman" w:hAnsi="Times New Roman" w:cs="Times New Roman"/>
          <w:sz w:val="24"/>
          <w:szCs w:val="24"/>
          <w:lang w:eastAsia="pl-PL"/>
        </w:rPr>
        <w:t>ni od dnia przedłożenia zaświadczenia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</w:t>
      </w:r>
      <w:r w:rsidR="005533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w § 4 niniejszej umowy.</w:t>
      </w:r>
    </w:p>
    <w:p w:rsidR="00F40E07" w:rsidRDefault="00F40E07" w:rsidP="0066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0E07" w:rsidRDefault="00F40E07" w:rsidP="0066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199B" w:rsidRPr="0066134C" w:rsidRDefault="00EA199B" w:rsidP="0066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§6.</w:t>
      </w:r>
    </w:p>
    <w:p w:rsidR="00EA199B" w:rsidRPr="00553300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B5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 określo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>ny od dnia 01.09.2020</w:t>
      </w:r>
      <w:r w:rsidR="00B55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dnia 25.06.2021 r.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1B5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ma prawo do rozwiązania niniejszej umowy bez wypowiedzenia w przypadku naruszenia jej postanowień przez rodzica, tj. w szczególności dokonywania dowozu niezgodnie z postanowieniami umowy i jej celem, określonym w ustawie –</w:t>
      </w:r>
      <w:r w:rsidR="001B5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 oraz niniejszą umową, albo w sposób naraża</w:t>
      </w:r>
      <w:r w:rsidR="00BB32F2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Gminę Grudziądz</w:t>
      </w:r>
      <w:r w:rsidR="00B55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na szkodę.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F2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ze stron przysługuje prawo jej rozwiązania za uprzednim</w:t>
      </w:r>
      <w:r w:rsidR="00BB3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dwutygodniowym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wypowiedzeniem, ze skutkiem na koniec miesiąca z ważnych przyczyn, w szczególności 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powodu: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C5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utraty przez rodzica uprawnień do kierowania pojazdem,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1C5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trwałej niezdolności rodzica do dokonywania dowozu,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1C5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trwałej niezdolności ucznia do uczę</w:t>
      </w:r>
      <w:r w:rsidR="00BB32F2">
        <w:rPr>
          <w:rFonts w:ascii="Times New Roman" w:eastAsia="Times New Roman" w:hAnsi="Times New Roman" w:cs="Times New Roman"/>
          <w:sz w:val="24"/>
          <w:szCs w:val="24"/>
          <w:lang w:eastAsia="pl-PL"/>
        </w:rPr>
        <w:t>szczania do placówki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1C5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przepisów prawa powszechnie obowiązującego mających istotny wpływ na 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postanowień niniejszej umowy,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1C5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utraty sprawności technicznej pojazdu</w:t>
      </w:r>
      <w:r w:rsidR="000E337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wykonywany jest dojazd do jego 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kontynuowania.</w:t>
      </w:r>
    </w:p>
    <w:p w:rsidR="00EA199B" w:rsidRPr="0066134C" w:rsidRDefault="00EA199B" w:rsidP="0066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F81F66" w:rsidRPr="00EA199B" w:rsidRDefault="00EA199B" w:rsidP="0066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§8.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:rsidR="00EA199B" w:rsidRPr="00EA199B" w:rsidRDefault="00EA199B" w:rsidP="00F8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§9.</w:t>
      </w:r>
    </w:p>
    <w:p w:rsidR="00EA199B" w:rsidRPr="009301E0" w:rsidRDefault="00EA199B" w:rsidP="00552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oświadczają, </w:t>
      </w:r>
      <w:r w:rsidRPr="009301E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F81F66" w:rsidRPr="009301E0">
        <w:rPr>
          <w:rFonts w:ascii="Times New Roman" w:eastAsia="Times New Roman" w:hAnsi="Times New Roman" w:cs="Times New Roman"/>
          <w:sz w:val="24"/>
          <w:szCs w:val="24"/>
          <w:lang w:eastAsia="pl-PL"/>
        </w:rPr>
        <w:t>e wyrażają zgod</w:t>
      </w:r>
      <w:r w:rsidRPr="009301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81F66" w:rsidRPr="00930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01E0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przetwarzanie ich danych osobowych do celów związanych z zawarciem i realizacją niniejszej umowy.</w:t>
      </w:r>
    </w:p>
    <w:p w:rsidR="00EA199B" w:rsidRPr="00F81F66" w:rsidRDefault="00EA199B" w:rsidP="00F81F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F6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przed zawarciem niniejszej umowy przekazała rodzicom klauzulę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informacyjną zgodną z wymogami art. 13 ogólnego rozp</w:t>
      </w:r>
      <w:r w:rsidR="00F81F66">
        <w:rPr>
          <w:rFonts w:ascii="Times New Roman" w:eastAsia="Times New Roman" w:hAnsi="Times New Roman" w:cs="Times New Roman"/>
          <w:sz w:val="24"/>
          <w:szCs w:val="24"/>
          <w:lang w:eastAsia="pl-PL"/>
        </w:rPr>
        <w:t>orządzenia o ochronie danych oso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bowych z dnia 27 kwietnia 2016 r. (Dz. Urz. UE L 119.1). Otrzymanie ww. klauzuli rodzice 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potwierdzili podpisem.</w:t>
      </w:r>
    </w:p>
    <w:p w:rsidR="00EA199B" w:rsidRPr="00EA199B" w:rsidRDefault="00EA199B" w:rsidP="00F8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§10.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wynikające z realizacji niniejszej umowy rozstrzygane będą w formie wzajemnych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negocjacji.</w:t>
      </w:r>
    </w:p>
    <w:p w:rsidR="00EA199B" w:rsidRPr="00EA199B" w:rsidRDefault="00EA199B" w:rsidP="00F8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§11.</w:t>
      </w:r>
    </w:p>
    <w:p w:rsidR="00EA199B" w:rsidRP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8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 nie unormowanych niniejszą umową mają zastosowanie przepisy Kodeksu</w:t>
      </w:r>
    </w:p>
    <w:p w:rsidR="00EA199B" w:rsidRDefault="00EA199B" w:rsidP="00F8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Cywilnego i ustawy</w:t>
      </w:r>
      <w:r w:rsidR="00F81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99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F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oświatowe.</w:t>
      </w:r>
    </w:p>
    <w:p w:rsidR="0066134C" w:rsidRPr="0066134C" w:rsidRDefault="0066134C" w:rsidP="00F81F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A199B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36AF0" w:rsidRDefault="00136AF0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36AF0" w:rsidRDefault="00136AF0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36AF0" w:rsidRDefault="00136AF0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36AF0" w:rsidRDefault="00136AF0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D5DDD" w:rsidRDefault="006D5DDD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36AF0" w:rsidRPr="0066134C" w:rsidRDefault="00136AF0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81F66" w:rsidRPr="00EA199B" w:rsidRDefault="00F81F66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FF14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                                                     </w:t>
      </w:r>
      <w:r w:rsidR="00FE67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</w:t>
      </w:r>
      <w:r w:rsidR="00DB09F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199B" w:rsidRPr="00EA199B" w:rsidRDefault="00DB09FC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</w:t>
      </w:r>
      <w:r w:rsidR="00FF141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EA199B" w:rsidRPr="00EA199B">
        <w:rPr>
          <w:rFonts w:ascii="Times New Roman" w:eastAsia="Times New Roman" w:hAnsi="Times New Roman" w:cs="Times New Roman"/>
          <w:sz w:val="12"/>
          <w:szCs w:val="12"/>
          <w:lang w:eastAsia="pl-PL"/>
        </w:rPr>
        <w:t>(Podpis Rodziców)</w:t>
      </w:r>
      <w:r w:rsidR="00F81F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81F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81F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81F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81F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81F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FE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1F66" w:rsidRPr="00DB09FC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(Podpis Wójta i </w:t>
      </w:r>
      <w:r w:rsidRPr="00DB09FC">
        <w:rPr>
          <w:rFonts w:ascii="Times New Roman" w:eastAsia="Times New Roman" w:hAnsi="Times New Roman" w:cs="Times New Roman"/>
          <w:sz w:val="12"/>
          <w:szCs w:val="12"/>
          <w:lang w:eastAsia="pl-PL"/>
        </w:rPr>
        <w:t>Skarbnika)</w:t>
      </w:r>
    </w:p>
    <w:p w:rsidR="00136AF0" w:rsidRDefault="00136AF0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6AF0" w:rsidRDefault="00136AF0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DDD" w:rsidRDefault="006D5DDD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6AF0" w:rsidRPr="00EA199B" w:rsidRDefault="00136AF0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99B" w:rsidRPr="00C56611" w:rsidRDefault="00EA199B" w:rsidP="005523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6611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Załączniki:</w:t>
      </w:r>
    </w:p>
    <w:p w:rsidR="003237EA" w:rsidRDefault="00EA199B" w:rsidP="00BB32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6611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-</w:t>
      </w:r>
      <w:r w:rsidR="00DB09FC" w:rsidRPr="00C5661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56611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rodzica zapewniającego dowóz ucznia niepełnosprawnego</w:t>
      </w:r>
      <w:r w:rsidR="00AA547A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7A1713" w:rsidRPr="005206AF" w:rsidRDefault="007A1713" w:rsidP="007A1713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</w:p>
    <w:p w:rsidR="007A1713" w:rsidRDefault="007A1713" w:rsidP="007A1713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do Umowy nr ……</w:t>
      </w:r>
      <w:r>
        <w:rPr>
          <w:rFonts w:ascii="Times New Roman" w:hAnsi="Times New Roman" w:cs="Times New Roman"/>
        </w:rPr>
        <w:t>/2020</w:t>
      </w:r>
      <w:r w:rsidRPr="00B36A5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 dnia 1 września</w:t>
      </w:r>
      <w:r>
        <w:rPr>
          <w:rFonts w:ascii="Times New Roman" w:hAnsi="Times New Roman" w:cs="Times New Roman"/>
        </w:rPr>
        <w:t xml:space="preserve"> 2020 r.</w:t>
      </w:r>
    </w:p>
    <w:p w:rsidR="007A1713" w:rsidRPr="00B36A58" w:rsidRDefault="007A1713" w:rsidP="007A1713">
      <w:pPr>
        <w:ind w:left="2124"/>
        <w:rPr>
          <w:rFonts w:ascii="Times New Roman" w:hAnsi="Times New Roman" w:cs="Times New Roman"/>
        </w:rPr>
      </w:pPr>
    </w:p>
    <w:p w:rsidR="007A1713" w:rsidRPr="005206AF" w:rsidRDefault="007A1713" w:rsidP="007A1713">
      <w:pPr>
        <w:pStyle w:val="Bezodstpw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Pr="005206A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dnia 01.09</w:t>
      </w:r>
      <w:r>
        <w:rPr>
          <w:rFonts w:ascii="Times New Roman" w:hAnsi="Times New Roman" w:cs="Times New Roman"/>
        </w:rPr>
        <w:t>.2020 r.</w:t>
      </w:r>
    </w:p>
    <w:p w:rsidR="007A1713" w:rsidRPr="00423B98" w:rsidRDefault="007A1713" w:rsidP="007A1713">
      <w:pPr>
        <w:pStyle w:val="Bezodstpw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423B98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    </w:t>
      </w:r>
      <w:r w:rsidRPr="00423B98">
        <w:rPr>
          <w:rFonts w:ascii="Times New Roman" w:hAnsi="Times New Roman" w:cs="Times New Roman"/>
          <w:sz w:val="12"/>
          <w:szCs w:val="12"/>
        </w:rPr>
        <w:t xml:space="preserve"> (miejscowość)</w:t>
      </w:r>
    </w:p>
    <w:p w:rsidR="007A1713" w:rsidRPr="005206AF" w:rsidRDefault="007A1713" w:rsidP="007A171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7A1713" w:rsidRPr="005206AF" w:rsidRDefault="007A1713" w:rsidP="007A1713">
      <w:pPr>
        <w:pStyle w:val="Bezodstpw"/>
        <w:rPr>
          <w:rFonts w:ascii="Times New Roman" w:hAnsi="Times New Roman" w:cs="Times New Roman"/>
        </w:rPr>
      </w:pPr>
      <w:r w:rsidRPr="005206AF">
        <w:rPr>
          <w:rFonts w:ascii="Times New Roman" w:hAnsi="Times New Roman" w:cs="Times New Roman"/>
        </w:rPr>
        <w:t>.......................................................................</w:t>
      </w:r>
    </w:p>
    <w:p w:rsidR="007A1713" w:rsidRDefault="007A1713" w:rsidP="007A1713">
      <w:pPr>
        <w:pStyle w:val="Bezodstpw"/>
        <w:rPr>
          <w:rFonts w:ascii="Times New Roman" w:hAnsi="Times New Roman" w:cs="Times New Roman"/>
          <w:sz w:val="12"/>
          <w:szCs w:val="12"/>
        </w:rPr>
      </w:pPr>
      <w:r w:rsidRPr="00423B98">
        <w:rPr>
          <w:rFonts w:ascii="Times New Roman" w:hAnsi="Times New Roman" w:cs="Times New Roman"/>
          <w:sz w:val="12"/>
          <w:szCs w:val="12"/>
        </w:rPr>
        <w:t>(imię i nazwisko rodzica)</w:t>
      </w:r>
    </w:p>
    <w:p w:rsidR="007A1713" w:rsidRPr="00423B98" w:rsidRDefault="007A1713" w:rsidP="007A1713">
      <w:pPr>
        <w:pStyle w:val="Bezodstpw"/>
        <w:rPr>
          <w:rFonts w:ascii="Times New Roman" w:hAnsi="Times New Roman" w:cs="Times New Roman"/>
          <w:sz w:val="12"/>
          <w:szCs w:val="12"/>
        </w:rPr>
      </w:pPr>
    </w:p>
    <w:p w:rsidR="007A1713" w:rsidRPr="005206AF" w:rsidRDefault="007A1713" w:rsidP="007A1713">
      <w:pPr>
        <w:pStyle w:val="Bezodstpw"/>
        <w:rPr>
          <w:rFonts w:ascii="Times New Roman" w:hAnsi="Times New Roman" w:cs="Times New Roman"/>
        </w:rPr>
      </w:pPr>
      <w:r w:rsidRPr="005206AF">
        <w:rPr>
          <w:rFonts w:ascii="Times New Roman" w:hAnsi="Times New Roman" w:cs="Times New Roman"/>
        </w:rPr>
        <w:t>....................................................................</w:t>
      </w:r>
      <w:r>
        <w:rPr>
          <w:rFonts w:ascii="Times New Roman" w:hAnsi="Times New Roman" w:cs="Times New Roman"/>
        </w:rPr>
        <w:t>...</w:t>
      </w:r>
    </w:p>
    <w:p w:rsidR="007A1713" w:rsidRDefault="007A1713" w:rsidP="007A1713">
      <w:pPr>
        <w:pStyle w:val="Bezodstpw"/>
        <w:rPr>
          <w:rFonts w:ascii="Times New Roman" w:hAnsi="Times New Roman" w:cs="Times New Roman"/>
          <w:sz w:val="12"/>
          <w:szCs w:val="12"/>
        </w:rPr>
      </w:pPr>
      <w:r w:rsidRPr="00423B98">
        <w:rPr>
          <w:rFonts w:ascii="Times New Roman" w:hAnsi="Times New Roman" w:cs="Times New Roman"/>
          <w:sz w:val="12"/>
          <w:szCs w:val="12"/>
        </w:rPr>
        <w:t>(adres zamieszkania rodzica)</w:t>
      </w:r>
    </w:p>
    <w:p w:rsidR="007A1713" w:rsidRPr="00423B98" w:rsidRDefault="007A1713" w:rsidP="007A1713">
      <w:pPr>
        <w:pStyle w:val="Bezodstpw"/>
        <w:rPr>
          <w:rFonts w:ascii="Times New Roman" w:hAnsi="Times New Roman" w:cs="Times New Roman"/>
          <w:sz w:val="12"/>
          <w:szCs w:val="12"/>
        </w:rPr>
      </w:pPr>
    </w:p>
    <w:p w:rsidR="007A1713" w:rsidRPr="005206AF" w:rsidRDefault="007A1713" w:rsidP="007A1713">
      <w:pPr>
        <w:pStyle w:val="Bezodstpw"/>
        <w:rPr>
          <w:rFonts w:ascii="Times New Roman" w:hAnsi="Times New Roman" w:cs="Times New Roman"/>
        </w:rPr>
      </w:pPr>
      <w:r w:rsidRPr="005206AF">
        <w:rPr>
          <w:rFonts w:ascii="Times New Roman" w:hAnsi="Times New Roman" w:cs="Times New Roman"/>
        </w:rPr>
        <w:t>.......................................................................</w:t>
      </w:r>
    </w:p>
    <w:p w:rsidR="007A1713" w:rsidRPr="00423B98" w:rsidRDefault="007A1713" w:rsidP="007A1713">
      <w:pPr>
        <w:pStyle w:val="Bezodstpw"/>
        <w:rPr>
          <w:rFonts w:ascii="Times New Roman" w:hAnsi="Times New Roman" w:cs="Times New Roman"/>
          <w:sz w:val="12"/>
          <w:szCs w:val="12"/>
        </w:rPr>
      </w:pPr>
      <w:r w:rsidRPr="00423B98">
        <w:rPr>
          <w:rFonts w:ascii="Times New Roman" w:hAnsi="Times New Roman" w:cs="Times New Roman"/>
          <w:sz w:val="12"/>
          <w:szCs w:val="12"/>
        </w:rPr>
        <w:t>(imię i nazwisko ucznia</w:t>
      </w:r>
      <w:r>
        <w:rPr>
          <w:rFonts w:ascii="Times New Roman" w:hAnsi="Times New Roman" w:cs="Times New Roman"/>
          <w:sz w:val="12"/>
          <w:szCs w:val="12"/>
        </w:rPr>
        <w:t>/dziecka</w:t>
      </w:r>
      <w:r w:rsidRPr="00423B98">
        <w:rPr>
          <w:rFonts w:ascii="Times New Roman" w:hAnsi="Times New Roman" w:cs="Times New Roman"/>
          <w:sz w:val="12"/>
          <w:szCs w:val="12"/>
        </w:rPr>
        <w:t>)</w:t>
      </w:r>
    </w:p>
    <w:p w:rsidR="007A1713" w:rsidRDefault="007A1713" w:rsidP="007A1713">
      <w:pPr>
        <w:rPr>
          <w:rFonts w:ascii="Times New Roman" w:hAnsi="Times New Roman" w:cs="Times New Roman"/>
        </w:rPr>
      </w:pPr>
    </w:p>
    <w:p w:rsidR="007A1713" w:rsidRPr="005206AF" w:rsidRDefault="007A1713" w:rsidP="007A1713">
      <w:pPr>
        <w:rPr>
          <w:rFonts w:ascii="Times New Roman" w:hAnsi="Times New Roman" w:cs="Times New Roman"/>
        </w:rPr>
      </w:pPr>
    </w:p>
    <w:p w:rsidR="007A1713" w:rsidRPr="005206AF" w:rsidRDefault="007A1713" w:rsidP="007A1713">
      <w:pPr>
        <w:ind w:left="2832" w:firstLine="708"/>
        <w:rPr>
          <w:rFonts w:ascii="Times New Roman" w:hAnsi="Times New Roman" w:cs="Times New Roman"/>
          <w:b/>
        </w:rPr>
      </w:pPr>
      <w:r w:rsidRPr="005206AF">
        <w:rPr>
          <w:rFonts w:ascii="Times New Roman" w:hAnsi="Times New Roman" w:cs="Times New Roman"/>
          <w:b/>
        </w:rPr>
        <w:t>OŚWIADCZENIE</w:t>
      </w:r>
    </w:p>
    <w:p w:rsidR="007A1713" w:rsidRPr="005206AF" w:rsidRDefault="007A1713" w:rsidP="007A1713">
      <w:pPr>
        <w:ind w:firstLine="708"/>
        <w:jc w:val="both"/>
        <w:rPr>
          <w:rFonts w:ascii="Times New Roman" w:hAnsi="Times New Roman" w:cs="Times New Roman"/>
        </w:rPr>
      </w:pPr>
      <w:r w:rsidRPr="005206AF">
        <w:rPr>
          <w:rFonts w:ascii="Times New Roman" w:hAnsi="Times New Roman" w:cs="Times New Roman"/>
        </w:rPr>
        <w:t>Ja niżej podpisana/y ....................</w:t>
      </w:r>
      <w:r>
        <w:rPr>
          <w:rFonts w:ascii="Times New Roman" w:hAnsi="Times New Roman" w:cs="Times New Roman"/>
        </w:rPr>
        <w:t>.............................................</w:t>
      </w:r>
      <w:r w:rsidRPr="005206AF">
        <w:rPr>
          <w:rFonts w:ascii="Times New Roman" w:hAnsi="Times New Roman" w:cs="Times New Roman"/>
        </w:rPr>
        <w:t>, legitymująca/y się dowodem osobistym nr .........</w:t>
      </w:r>
      <w:r>
        <w:rPr>
          <w:rFonts w:ascii="Times New Roman" w:hAnsi="Times New Roman" w:cs="Times New Roman"/>
        </w:rPr>
        <w:t>....................</w:t>
      </w:r>
      <w:r w:rsidRPr="005206AF">
        <w:rPr>
          <w:rFonts w:ascii="Times New Roman" w:hAnsi="Times New Roman" w:cs="Times New Roman"/>
        </w:rPr>
        <w:t>., świadoma/y odpowiedzialności karnej za przedstawianie nieprawdziwych danych,</w:t>
      </w:r>
      <w:r>
        <w:rPr>
          <w:rFonts w:ascii="Times New Roman" w:hAnsi="Times New Roman" w:cs="Times New Roman"/>
        </w:rPr>
        <w:t xml:space="preserve"> </w:t>
      </w:r>
      <w:r w:rsidRPr="005206AF">
        <w:rPr>
          <w:rFonts w:ascii="Times New Roman" w:hAnsi="Times New Roman" w:cs="Times New Roman"/>
        </w:rPr>
        <w:t xml:space="preserve">oświadczam, że </w:t>
      </w:r>
      <w:r w:rsidRPr="004A0B68">
        <w:rPr>
          <w:rFonts w:ascii="Times New Roman" w:hAnsi="Times New Roman" w:cs="Times New Roman"/>
          <w:b/>
        </w:rPr>
        <w:t>podejmuję</w:t>
      </w:r>
      <w:r>
        <w:rPr>
          <w:rFonts w:ascii="Times New Roman" w:hAnsi="Times New Roman" w:cs="Times New Roman"/>
          <w:b/>
        </w:rPr>
        <w:t xml:space="preserve"> </w:t>
      </w:r>
      <w:r w:rsidRPr="004A0B68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4A0B68">
        <w:rPr>
          <w:rFonts w:ascii="Times New Roman" w:hAnsi="Times New Roman" w:cs="Times New Roman"/>
          <w:b/>
        </w:rPr>
        <w:t>nie podejmuję</w:t>
      </w:r>
      <w:r w:rsidRPr="005206AF">
        <w:rPr>
          <w:rFonts w:ascii="Times New Roman" w:hAnsi="Times New Roman" w:cs="Times New Roman"/>
        </w:rPr>
        <w:t xml:space="preserve"> pracy zawodowej. </w:t>
      </w:r>
      <w:r>
        <w:rPr>
          <w:rFonts w:ascii="Times New Roman" w:hAnsi="Times New Roman" w:cs="Times New Roman"/>
        </w:rPr>
        <w:br/>
      </w:r>
      <w:r w:rsidRPr="005206AF">
        <w:rPr>
          <w:rFonts w:ascii="Times New Roman" w:hAnsi="Times New Roman" w:cs="Times New Roman"/>
        </w:rPr>
        <w:t>Jednocześnie zobowiązuję się do niezwłocznego informowa</w:t>
      </w:r>
      <w:r>
        <w:rPr>
          <w:rFonts w:ascii="Times New Roman" w:hAnsi="Times New Roman" w:cs="Times New Roman"/>
        </w:rPr>
        <w:t xml:space="preserve">nia Gminę Grudziądz </w:t>
      </w:r>
      <w:r w:rsidRPr="005206AF">
        <w:rPr>
          <w:rFonts w:ascii="Times New Roman" w:hAnsi="Times New Roman" w:cs="Times New Roman"/>
        </w:rPr>
        <w:t xml:space="preserve">o zmianach </w:t>
      </w:r>
      <w:r>
        <w:rPr>
          <w:rFonts w:ascii="Times New Roman" w:hAnsi="Times New Roman" w:cs="Times New Roman"/>
        </w:rPr>
        <w:br/>
      </w:r>
      <w:r w:rsidRPr="005206AF">
        <w:rPr>
          <w:rFonts w:ascii="Times New Roman" w:hAnsi="Times New Roman" w:cs="Times New Roman"/>
        </w:rPr>
        <w:t>w powyższym zakresie.</w:t>
      </w:r>
    </w:p>
    <w:p w:rsidR="007A1713" w:rsidRPr="005206AF" w:rsidRDefault="007A1713" w:rsidP="007A1713">
      <w:pPr>
        <w:rPr>
          <w:rFonts w:ascii="Times New Roman" w:hAnsi="Times New Roman" w:cs="Times New Roman"/>
        </w:rPr>
      </w:pPr>
    </w:p>
    <w:p w:rsidR="007A1713" w:rsidRPr="005206AF" w:rsidRDefault="007A1713" w:rsidP="007A1713">
      <w:pPr>
        <w:jc w:val="both"/>
        <w:rPr>
          <w:rFonts w:ascii="Times New Roman" w:hAnsi="Times New Roman" w:cs="Times New Roman"/>
        </w:rPr>
      </w:pPr>
      <w:r w:rsidRPr="005206AF">
        <w:rPr>
          <w:rFonts w:ascii="Times New Roman" w:hAnsi="Times New Roman" w:cs="Times New Roman"/>
        </w:rPr>
        <w:t>Liczba kilometrów przewozu drogami publicznymi z miejsca zamieszkania do</w:t>
      </w:r>
      <w:r>
        <w:rPr>
          <w:rFonts w:ascii="Times New Roman" w:hAnsi="Times New Roman" w:cs="Times New Roman"/>
        </w:rPr>
        <w:t xml:space="preserve"> szkoły/</w:t>
      </w:r>
      <w:r w:rsidRPr="005206AF">
        <w:rPr>
          <w:rFonts w:ascii="Times New Roman" w:hAnsi="Times New Roman" w:cs="Times New Roman"/>
        </w:rPr>
        <w:t>placówki</w:t>
      </w:r>
      <w:r>
        <w:rPr>
          <w:rFonts w:ascii="Times New Roman" w:hAnsi="Times New Roman" w:cs="Times New Roman"/>
        </w:rPr>
        <w:t>: ………………………………………… ul. …………………………… w ………………….......</w:t>
      </w:r>
      <w:r w:rsidRPr="005206AF">
        <w:rPr>
          <w:rFonts w:ascii="Times New Roman" w:hAnsi="Times New Roman" w:cs="Times New Roman"/>
        </w:rPr>
        <w:t xml:space="preserve"> wynosi ...................., </w:t>
      </w:r>
      <w:proofErr w:type="spellStart"/>
      <w:r w:rsidRPr="005206AF">
        <w:rPr>
          <w:rFonts w:ascii="Times New Roman" w:hAnsi="Times New Roman" w:cs="Times New Roman"/>
        </w:rPr>
        <w:t>tj</w:t>
      </w:r>
      <w:proofErr w:type="spellEnd"/>
      <w:r w:rsidRPr="005206AF">
        <w:rPr>
          <w:rFonts w:ascii="Times New Roman" w:hAnsi="Times New Roman" w:cs="Times New Roman"/>
        </w:rPr>
        <w:t>:</w:t>
      </w:r>
    </w:p>
    <w:p w:rsidR="007A1713" w:rsidRPr="005206AF" w:rsidRDefault="007A1713" w:rsidP="007A1713">
      <w:pPr>
        <w:rPr>
          <w:rFonts w:ascii="Times New Roman" w:hAnsi="Times New Roman" w:cs="Times New Roman"/>
        </w:rPr>
      </w:pPr>
      <w:r w:rsidRPr="005206AF">
        <w:rPr>
          <w:rFonts w:ascii="Times New Roman" w:hAnsi="Times New Roman" w:cs="Times New Roman"/>
        </w:rPr>
        <w:t>Liczba km z domu do placówki: .....................</w:t>
      </w:r>
    </w:p>
    <w:p w:rsidR="007A1713" w:rsidRPr="005206AF" w:rsidRDefault="007A1713" w:rsidP="007A1713">
      <w:pPr>
        <w:rPr>
          <w:rFonts w:ascii="Times New Roman" w:hAnsi="Times New Roman" w:cs="Times New Roman"/>
        </w:rPr>
      </w:pPr>
      <w:r w:rsidRPr="005206AF">
        <w:rPr>
          <w:rFonts w:ascii="Times New Roman" w:hAnsi="Times New Roman" w:cs="Times New Roman"/>
        </w:rPr>
        <w:t>Liczba km z placówki do pracy .....................</w:t>
      </w:r>
      <w:r w:rsidRPr="005206AF">
        <w:rPr>
          <w:rFonts w:ascii="Times New Roman" w:hAnsi="Times New Roman" w:cs="Times New Roman"/>
          <w:sz w:val="18"/>
          <w:szCs w:val="18"/>
        </w:rPr>
        <w:t xml:space="preserve"> </w:t>
      </w:r>
      <w:r w:rsidRPr="00423B98">
        <w:rPr>
          <w:rFonts w:ascii="Times New Roman" w:hAnsi="Times New Roman" w:cs="Times New Roman"/>
          <w:b/>
          <w:sz w:val="18"/>
          <w:szCs w:val="18"/>
          <w:vertAlign w:val="superscript"/>
        </w:rPr>
        <w:t>1</w:t>
      </w:r>
    </w:p>
    <w:p w:rsidR="007A1713" w:rsidRPr="005206AF" w:rsidRDefault="007A1713" w:rsidP="007A1713">
      <w:pPr>
        <w:rPr>
          <w:rFonts w:ascii="Times New Roman" w:hAnsi="Times New Roman" w:cs="Times New Roman"/>
        </w:rPr>
      </w:pPr>
      <w:r w:rsidRPr="005206AF">
        <w:rPr>
          <w:rFonts w:ascii="Times New Roman" w:hAnsi="Times New Roman" w:cs="Times New Roman"/>
        </w:rPr>
        <w:t xml:space="preserve">Liczba km z pracy do placówki ..................... </w:t>
      </w:r>
      <w:r w:rsidRPr="00423B98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</w:p>
    <w:p w:rsidR="007A1713" w:rsidRPr="005206AF" w:rsidRDefault="007A1713" w:rsidP="007A1713">
      <w:pPr>
        <w:rPr>
          <w:rFonts w:ascii="Times New Roman" w:hAnsi="Times New Roman" w:cs="Times New Roman"/>
        </w:rPr>
      </w:pPr>
      <w:r w:rsidRPr="005206AF">
        <w:rPr>
          <w:rFonts w:ascii="Times New Roman" w:hAnsi="Times New Roman" w:cs="Times New Roman"/>
        </w:rPr>
        <w:t xml:space="preserve">Liczba km z placówki do domu..................... </w:t>
      </w:r>
    </w:p>
    <w:p w:rsidR="007A1713" w:rsidRPr="005206AF" w:rsidRDefault="007A1713" w:rsidP="007A1713">
      <w:pPr>
        <w:rPr>
          <w:rFonts w:ascii="Times New Roman" w:hAnsi="Times New Roman" w:cs="Times New Roman"/>
        </w:rPr>
      </w:pPr>
    </w:p>
    <w:p w:rsidR="007A1713" w:rsidRPr="005206AF" w:rsidRDefault="007A1713" w:rsidP="007A1713">
      <w:pPr>
        <w:pStyle w:val="Bezodstpw"/>
        <w:ind w:left="5664" w:firstLine="708"/>
        <w:rPr>
          <w:rFonts w:ascii="Times New Roman" w:hAnsi="Times New Roman" w:cs="Times New Roman"/>
        </w:rPr>
      </w:pPr>
      <w:r w:rsidRPr="005206AF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</w:t>
      </w:r>
      <w:r w:rsidRPr="005206AF">
        <w:rPr>
          <w:rFonts w:ascii="Times New Roman" w:hAnsi="Times New Roman" w:cs="Times New Roman"/>
        </w:rPr>
        <w:t xml:space="preserve">.............................. </w:t>
      </w:r>
    </w:p>
    <w:p w:rsidR="007A1713" w:rsidRPr="005206AF" w:rsidRDefault="007A1713" w:rsidP="007A1713">
      <w:pPr>
        <w:pStyle w:val="Bezodstpw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5206A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Pr="005206AF">
        <w:rPr>
          <w:rFonts w:ascii="Times New Roman" w:hAnsi="Times New Roman" w:cs="Times New Roman"/>
        </w:rPr>
        <w:t xml:space="preserve"> </w:t>
      </w:r>
      <w:r w:rsidRPr="005206AF">
        <w:rPr>
          <w:rFonts w:ascii="Times New Roman" w:hAnsi="Times New Roman" w:cs="Times New Roman"/>
          <w:sz w:val="16"/>
          <w:szCs w:val="16"/>
        </w:rPr>
        <w:t>(podpis rodzica)</w:t>
      </w:r>
    </w:p>
    <w:p w:rsidR="007A1713" w:rsidRPr="005206AF" w:rsidRDefault="007A1713" w:rsidP="007A1713">
      <w:pPr>
        <w:rPr>
          <w:rFonts w:ascii="Times New Roman" w:hAnsi="Times New Roman" w:cs="Times New Roman"/>
        </w:rPr>
      </w:pPr>
    </w:p>
    <w:p w:rsidR="007A1713" w:rsidRPr="005206AF" w:rsidRDefault="007A1713" w:rsidP="007A1713">
      <w:pPr>
        <w:rPr>
          <w:rFonts w:ascii="Times New Roman" w:hAnsi="Times New Roman" w:cs="Times New Roman"/>
        </w:rPr>
      </w:pPr>
    </w:p>
    <w:p w:rsidR="007A1713" w:rsidRPr="005206AF" w:rsidRDefault="007A1713" w:rsidP="007A1713">
      <w:pPr>
        <w:rPr>
          <w:rFonts w:ascii="Times New Roman" w:hAnsi="Times New Roman" w:cs="Times New Roman"/>
        </w:rPr>
      </w:pPr>
    </w:p>
    <w:p w:rsidR="007A1713" w:rsidRPr="00423B98" w:rsidRDefault="007A1713" w:rsidP="007A1713">
      <w:pPr>
        <w:rPr>
          <w:rFonts w:ascii="Times New Roman" w:hAnsi="Times New Roman" w:cs="Times New Roman"/>
          <w:sz w:val="20"/>
          <w:szCs w:val="20"/>
        </w:rPr>
      </w:pPr>
      <w:r w:rsidRPr="00423B98">
        <w:rPr>
          <w:rFonts w:ascii="Times New Roman" w:hAnsi="Times New Roman" w:cs="Times New Roman"/>
          <w:b/>
          <w:sz w:val="18"/>
          <w:vertAlign w:val="superscript"/>
        </w:rPr>
        <w:t>1</w:t>
      </w:r>
      <w:r>
        <w:rPr>
          <w:rFonts w:ascii="Times New Roman" w:hAnsi="Times New Roman" w:cs="Times New Roman"/>
          <w:sz w:val="18"/>
          <w:vertAlign w:val="superscript"/>
        </w:rPr>
        <w:t xml:space="preserve"> </w:t>
      </w:r>
      <w:r w:rsidRPr="00423B98">
        <w:rPr>
          <w:rFonts w:ascii="Times New Roman" w:hAnsi="Times New Roman" w:cs="Times New Roman"/>
          <w:sz w:val="20"/>
          <w:szCs w:val="20"/>
        </w:rPr>
        <w:t>Dotyczy rodziców, którzy pracują</w:t>
      </w:r>
    </w:p>
    <w:p w:rsidR="007A1713" w:rsidRPr="005206AF" w:rsidRDefault="007A1713" w:rsidP="007A1713">
      <w:pPr>
        <w:rPr>
          <w:rFonts w:ascii="Times New Roman" w:hAnsi="Times New Roman" w:cs="Times New Roman"/>
        </w:rPr>
      </w:pPr>
      <w:r w:rsidRPr="00423B98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423B98">
        <w:rPr>
          <w:rFonts w:ascii="Times New Roman" w:hAnsi="Times New Roman" w:cs="Times New Roman"/>
          <w:sz w:val="20"/>
          <w:szCs w:val="20"/>
        </w:rPr>
        <w:t>Dotyczy rodziców, którzy pracują</w:t>
      </w:r>
    </w:p>
    <w:p w:rsidR="007A1713" w:rsidRDefault="007A1713" w:rsidP="00BB32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002F7" w:rsidRDefault="00C002F7" w:rsidP="00BB32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002F7" w:rsidRDefault="00C002F7" w:rsidP="00BB32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002F7" w:rsidRDefault="00C002F7" w:rsidP="00BB32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002F7" w:rsidRDefault="00C002F7" w:rsidP="00BB32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002F7" w:rsidRDefault="00C002F7" w:rsidP="00BB32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002F7" w:rsidRDefault="00C002F7" w:rsidP="00BB32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002F7" w:rsidRDefault="00C002F7" w:rsidP="00BB32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002F7" w:rsidRDefault="00C002F7" w:rsidP="00BB32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002F7" w:rsidRPr="00C002F7" w:rsidRDefault="00C002F7" w:rsidP="00C002F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002F7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:rsidR="00C002F7" w:rsidRPr="00C002F7" w:rsidRDefault="00C002F7" w:rsidP="00C002F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002F7" w:rsidRPr="00C002F7" w:rsidRDefault="00C002F7" w:rsidP="00C002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002F7">
        <w:rPr>
          <w:rFonts w:ascii="Times New Roman" w:eastAsia="Times New Roman" w:hAnsi="Times New Roman" w:cs="Times New Roman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002F7">
        <w:rPr>
          <w:rFonts w:ascii="Times New Roman" w:eastAsia="Times New Roman" w:hAnsi="Times New Roman" w:cs="Times New Roman"/>
          <w:lang w:eastAsia="pl-PL"/>
        </w:rPr>
        <w:t>publ</w:t>
      </w:r>
      <w:proofErr w:type="spellEnd"/>
      <w:r w:rsidRPr="00C002F7">
        <w:rPr>
          <w:rFonts w:ascii="Times New Roman" w:eastAsia="Times New Roman" w:hAnsi="Times New Roman" w:cs="Times New Roman"/>
          <w:lang w:eastAsia="pl-PL"/>
        </w:rPr>
        <w:t xml:space="preserve">. Dz. Urz. UE L Nr 119, s. 1 informujemy, iż: </w:t>
      </w:r>
    </w:p>
    <w:p w:rsidR="00C002F7" w:rsidRPr="00C002F7" w:rsidRDefault="00C002F7" w:rsidP="00C002F7">
      <w:pPr>
        <w:numPr>
          <w:ilvl w:val="0"/>
          <w:numId w:val="6"/>
        </w:numPr>
        <w:spacing w:line="240" w:lineRule="auto"/>
        <w:jc w:val="both"/>
        <w:rPr>
          <w:rFonts w:ascii="Times New Roman" w:eastAsiaTheme="minorEastAsia" w:hAnsi="Times New Roman" w:cs="Times New Roman"/>
          <w:sz w:val="21"/>
          <w:lang w:eastAsia="pl-PL"/>
        </w:rPr>
      </w:pPr>
      <w:r w:rsidRPr="00C002F7">
        <w:rPr>
          <w:rFonts w:ascii="Times New Roman" w:eastAsiaTheme="minorEastAsia" w:hAnsi="Times New Roman" w:cs="Times New Roman"/>
          <w:sz w:val="21"/>
          <w:lang w:eastAsia="pl-PL"/>
        </w:rPr>
        <w:t>Administratorem Pani/Pana danych osobowych jest Gmina Grudziądz, ul Wybickiego 38, 86-300 Grudziądz, tel. 56 45-111-11.</w:t>
      </w:r>
    </w:p>
    <w:p w:rsidR="00C002F7" w:rsidRPr="00C002F7" w:rsidRDefault="00C002F7" w:rsidP="00C002F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2F7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mogą Państwo kontaktować się z Inspektorem Ochrony Danych pod adresem e-mail: </w:t>
      </w:r>
      <w:hyperlink r:id="rId5" w:history="1">
        <w:r w:rsidRPr="00C002F7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inspektor@cbi24.pl</w:t>
        </w:r>
      </w:hyperlink>
      <w:r w:rsidRPr="00C002F7">
        <w:rPr>
          <w:rFonts w:ascii="Times New Roman" w:eastAsia="Times New Roman" w:hAnsi="Times New Roman" w:cs="Times New Roman"/>
          <w:lang w:eastAsia="pl-PL"/>
        </w:rPr>
        <w:t>.</w:t>
      </w:r>
    </w:p>
    <w:p w:rsidR="00C002F7" w:rsidRPr="00C002F7" w:rsidRDefault="00C002F7" w:rsidP="00C002F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2F7">
        <w:rPr>
          <w:rFonts w:ascii="Times New Roman" w:eastAsia="Times New Roman" w:hAnsi="Times New Roman" w:cs="Times New Roman"/>
          <w:lang w:eastAsia="pl-PL"/>
        </w:rPr>
        <w:t>Dane osobowe będą przetwarzane w celu</w:t>
      </w:r>
      <w:r w:rsidRPr="00C002F7">
        <w:rPr>
          <w:rFonts w:ascii="Times New Roman" w:eastAsiaTheme="minorEastAsia" w:hAnsi="Times New Roman" w:cs="Times New Roman"/>
          <w:lang w:eastAsia="pl-PL"/>
        </w:rPr>
        <w:t xml:space="preserve"> realizacji obowiązków prawnych ciążących na Administratorze.</w:t>
      </w:r>
    </w:p>
    <w:p w:rsidR="00C002F7" w:rsidRPr="00C002F7" w:rsidRDefault="00C002F7" w:rsidP="00C002F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2F7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002F7" w:rsidRPr="00C002F7" w:rsidRDefault="00C002F7" w:rsidP="00C002F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2F7">
        <w:rPr>
          <w:rFonts w:ascii="Times New Roman" w:eastAsia="Times New Roman" w:hAnsi="Times New Roman" w:cs="Times New Roman"/>
          <w:lang w:eastAsia="pl-PL"/>
        </w:rPr>
        <w:t xml:space="preserve">Podstawą prawną przetwarzania danych jest art. 6 ust. 1 lit. c) ww. Rozporządzenia. </w:t>
      </w:r>
    </w:p>
    <w:p w:rsidR="00C002F7" w:rsidRPr="00C002F7" w:rsidRDefault="00C002F7" w:rsidP="00C002F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2F7">
        <w:rPr>
          <w:rFonts w:ascii="Times New Roman" w:eastAsia="Times New Roman" w:hAnsi="Times New Roman" w:cs="Times New Roman"/>
          <w:lang w:eastAsia="pl-PL"/>
        </w:rPr>
        <w:t xml:space="preserve">Odbiorcami Pani/Pana danych będą podmioty, które na podstawie zawartych umów przetwarzają dane osobowe w imieniu Administratora. </w:t>
      </w:r>
    </w:p>
    <w:p w:rsidR="00C002F7" w:rsidRPr="00C002F7" w:rsidRDefault="00C002F7" w:rsidP="00C002F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2F7">
        <w:rPr>
          <w:rFonts w:ascii="Times New Roman" w:eastAsia="Times New Roman" w:hAnsi="Times New Roman" w:cs="Times New Roman"/>
          <w:lang w:eastAsia="pl-PL"/>
        </w:rPr>
        <w:t>Osoba, której dane dotyczą ma prawo do:</w:t>
      </w:r>
    </w:p>
    <w:p w:rsidR="00C002F7" w:rsidRPr="00C002F7" w:rsidRDefault="00C002F7" w:rsidP="00C002F7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2F7">
        <w:rPr>
          <w:rFonts w:ascii="Times New Roman" w:eastAsia="Times New Roman" w:hAnsi="Times New Roman" w:cs="Times New Roman"/>
          <w:lang w:eastAsia="pl-PL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002F7" w:rsidRPr="00C002F7" w:rsidRDefault="00C002F7" w:rsidP="00C002F7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2F7">
        <w:rPr>
          <w:rFonts w:ascii="Times New Roman" w:eastAsia="Times New Roman" w:hAnsi="Times New Roman" w:cs="Times New Roman"/>
          <w:lang w:eastAsia="pl-PL"/>
        </w:rPr>
        <w:t xml:space="preserve">- </w:t>
      </w:r>
      <w:bookmarkStart w:id="1" w:name="_Hlk515218261"/>
      <w:r w:rsidRPr="00C002F7">
        <w:rPr>
          <w:rFonts w:ascii="Times New Roman" w:eastAsia="Times New Roman" w:hAnsi="Times New Roman" w:cs="Times New Roman"/>
          <w:lang w:eastAsia="pl-PL"/>
        </w:rPr>
        <w:t xml:space="preserve">wniesienia skargi do organu nadzorczego </w:t>
      </w:r>
      <w:r w:rsidRPr="00C002F7">
        <w:rPr>
          <w:rFonts w:ascii="Times New Roman" w:eastAsiaTheme="minorEastAsia" w:hAnsi="Times New Roman"/>
          <w:sz w:val="21"/>
          <w:lang w:eastAsia="pl-PL"/>
        </w:rPr>
        <w:t>w przypadku gdy przetwarzanie danych odbywa się</w:t>
      </w:r>
      <w:r w:rsidRPr="00C002F7">
        <w:rPr>
          <w:rFonts w:ascii="Times New Roman" w:eastAsiaTheme="minorEastAsia" w:hAnsi="Times New Roman"/>
          <w:sz w:val="21"/>
          <w:lang w:eastAsia="pl-PL"/>
        </w:rPr>
        <w:br/>
        <w:t xml:space="preserve"> z naruszeniem przepisów powyższego rozporządzenia</w:t>
      </w:r>
      <w:r w:rsidRPr="00C002F7">
        <w:rPr>
          <w:rFonts w:ascii="Times New Roman" w:eastAsia="Times New Roman" w:hAnsi="Times New Roman" w:cs="Times New Roman"/>
          <w:lang w:eastAsia="pl-PL"/>
        </w:rPr>
        <w:t xml:space="preserve"> tj. Prezesa Ochrony Danych Osobowych, </w:t>
      </w:r>
      <w:r w:rsidRPr="00C002F7">
        <w:rPr>
          <w:rFonts w:ascii="Times New Roman" w:eastAsia="Times New Roman" w:hAnsi="Times New Roman" w:cs="Times New Roman"/>
          <w:lang w:eastAsia="pl-PL"/>
        </w:rPr>
        <w:br/>
        <w:t>ul. Stawki 2, 00-193 Warszawa</w:t>
      </w:r>
      <w:bookmarkEnd w:id="1"/>
      <w:r w:rsidRPr="00C002F7">
        <w:rPr>
          <w:rFonts w:ascii="Times New Roman" w:eastAsia="Times New Roman" w:hAnsi="Times New Roman" w:cs="Times New Roman"/>
          <w:lang w:eastAsia="pl-PL"/>
        </w:rPr>
        <w:t>.</w:t>
      </w:r>
    </w:p>
    <w:p w:rsidR="00C002F7" w:rsidRPr="00C002F7" w:rsidRDefault="00C002F7" w:rsidP="00C002F7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2F7">
        <w:rPr>
          <w:rFonts w:ascii="Times New Roman" w:eastAsia="Times New Roman" w:hAnsi="Times New Roman" w:cs="Times New Roman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002F7" w:rsidRPr="00C002F7" w:rsidRDefault="00C002F7" w:rsidP="00C002F7">
      <w:pPr>
        <w:spacing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002F7">
        <w:rPr>
          <w:rFonts w:ascii="Times New Roman" w:eastAsia="Times New Roman" w:hAnsi="Times New Roman" w:cs="Times New Roman"/>
          <w:lang w:eastAsia="pl-PL"/>
        </w:rPr>
        <w:tab/>
      </w:r>
      <w:r w:rsidRPr="00C002F7">
        <w:rPr>
          <w:rFonts w:ascii="Times New Roman" w:eastAsia="Times New Roman" w:hAnsi="Times New Roman" w:cs="Times New Roman"/>
          <w:lang w:eastAsia="pl-PL"/>
        </w:rPr>
        <w:tab/>
      </w:r>
      <w:r w:rsidRPr="00C002F7">
        <w:rPr>
          <w:rFonts w:ascii="Times New Roman" w:eastAsia="Times New Roman" w:hAnsi="Times New Roman" w:cs="Times New Roman"/>
          <w:lang w:eastAsia="pl-PL"/>
        </w:rPr>
        <w:tab/>
      </w:r>
      <w:r w:rsidRPr="00C002F7">
        <w:rPr>
          <w:rFonts w:ascii="Times New Roman" w:eastAsia="Times New Roman" w:hAnsi="Times New Roman" w:cs="Times New Roman"/>
          <w:lang w:eastAsia="pl-PL"/>
        </w:rPr>
        <w:tab/>
      </w:r>
      <w:r w:rsidRPr="00C002F7">
        <w:rPr>
          <w:rFonts w:ascii="Times New Roman" w:eastAsia="Times New Roman" w:hAnsi="Times New Roman" w:cs="Times New Roman"/>
          <w:lang w:eastAsia="pl-PL"/>
        </w:rPr>
        <w:tab/>
      </w:r>
      <w:r w:rsidRPr="00C002F7">
        <w:rPr>
          <w:rFonts w:ascii="Times New Roman" w:eastAsia="Times New Roman" w:hAnsi="Times New Roman" w:cs="Times New Roman"/>
          <w:lang w:eastAsia="pl-PL"/>
        </w:rPr>
        <w:tab/>
      </w:r>
    </w:p>
    <w:p w:rsidR="00C002F7" w:rsidRPr="00C002F7" w:rsidRDefault="00C002F7" w:rsidP="00C002F7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002F7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…………………………………………..</w:t>
      </w:r>
    </w:p>
    <w:p w:rsidR="00C002F7" w:rsidRPr="00C002F7" w:rsidRDefault="00C002F7" w:rsidP="00C002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C002F7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(podpis rodzica dowożącego dziecko do placówki)</w:t>
      </w:r>
    </w:p>
    <w:p w:rsidR="00C002F7" w:rsidRPr="00C002F7" w:rsidRDefault="00C002F7" w:rsidP="00C002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C002F7" w:rsidRPr="00C002F7" w:rsidRDefault="00C002F7" w:rsidP="00C002F7">
      <w:pPr>
        <w:spacing w:after="0"/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C002F7" w:rsidRPr="00C002F7" w:rsidRDefault="00C002F7" w:rsidP="00C002F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C002F7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…………………………………………..</w:t>
      </w:r>
    </w:p>
    <w:p w:rsidR="00C002F7" w:rsidRPr="00C002F7" w:rsidRDefault="00C002F7" w:rsidP="00C002F7">
      <w:pPr>
        <w:spacing w:after="0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C002F7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(podpis drugiego rodzica)</w:t>
      </w:r>
    </w:p>
    <w:p w:rsidR="00C002F7" w:rsidRPr="00C002F7" w:rsidRDefault="00C002F7" w:rsidP="00C002F7">
      <w:pPr>
        <w:spacing w:after="0"/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C002F7" w:rsidRPr="00C002F7" w:rsidRDefault="00C002F7" w:rsidP="00C002F7">
      <w:pPr>
        <w:spacing w:after="0"/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C002F7" w:rsidRPr="00C002F7" w:rsidRDefault="00C002F7" w:rsidP="00C002F7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C002F7" w:rsidRPr="00C56611" w:rsidRDefault="00C002F7" w:rsidP="00BB32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C002F7" w:rsidRPr="00C5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47C8"/>
    <w:multiLevelType w:val="hybridMultilevel"/>
    <w:tmpl w:val="217CF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57B78"/>
    <w:multiLevelType w:val="hybridMultilevel"/>
    <w:tmpl w:val="5C0E1760"/>
    <w:lvl w:ilvl="0" w:tplc="20942D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5031"/>
    <w:multiLevelType w:val="hybridMultilevel"/>
    <w:tmpl w:val="E724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C374E"/>
    <w:multiLevelType w:val="hybridMultilevel"/>
    <w:tmpl w:val="F0C41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A6772"/>
    <w:multiLevelType w:val="hybridMultilevel"/>
    <w:tmpl w:val="C9A419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9B"/>
    <w:rsid w:val="00041536"/>
    <w:rsid w:val="000E3370"/>
    <w:rsid w:val="000E7386"/>
    <w:rsid w:val="00136AF0"/>
    <w:rsid w:val="00162ABF"/>
    <w:rsid w:val="00184D67"/>
    <w:rsid w:val="001B5F2E"/>
    <w:rsid w:val="001C5B91"/>
    <w:rsid w:val="00247924"/>
    <w:rsid w:val="002604F4"/>
    <w:rsid w:val="00293065"/>
    <w:rsid w:val="002C56E1"/>
    <w:rsid w:val="003237EA"/>
    <w:rsid w:val="00362D7D"/>
    <w:rsid w:val="00375C5C"/>
    <w:rsid w:val="003F45E5"/>
    <w:rsid w:val="00403E78"/>
    <w:rsid w:val="004A754F"/>
    <w:rsid w:val="004F7AEC"/>
    <w:rsid w:val="005063B2"/>
    <w:rsid w:val="00552125"/>
    <w:rsid w:val="00552327"/>
    <w:rsid w:val="00553300"/>
    <w:rsid w:val="005A3229"/>
    <w:rsid w:val="005B0238"/>
    <w:rsid w:val="005C62FC"/>
    <w:rsid w:val="0066134C"/>
    <w:rsid w:val="006D3680"/>
    <w:rsid w:val="006D5DDD"/>
    <w:rsid w:val="006F6043"/>
    <w:rsid w:val="007A1713"/>
    <w:rsid w:val="007F6B94"/>
    <w:rsid w:val="008E6845"/>
    <w:rsid w:val="008F0FC9"/>
    <w:rsid w:val="009301E0"/>
    <w:rsid w:val="00AA547A"/>
    <w:rsid w:val="00AD11C7"/>
    <w:rsid w:val="00B32C72"/>
    <w:rsid w:val="00B36305"/>
    <w:rsid w:val="00B55E0F"/>
    <w:rsid w:val="00B74DA5"/>
    <w:rsid w:val="00BB32F2"/>
    <w:rsid w:val="00C002F7"/>
    <w:rsid w:val="00C27D43"/>
    <w:rsid w:val="00C56611"/>
    <w:rsid w:val="00C87A1C"/>
    <w:rsid w:val="00C935B7"/>
    <w:rsid w:val="00CB24F3"/>
    <w:rsid w:val="00D32C2D"/>
    <w:rsid w:val="00D35A85"/>
    <w:rsid w:val="00DB09FC"/>
    <w:rsid w:val="00E15695"/>
    <w:rsid w:val="00E4581D"/>
    <w:rsid w:val="00E95602"/>
    <w:rsid w:val="00EA199B"/>
    <w:rsid w:val="00EB5ED0"/>
    <w:rsid w:val="00F40E07"/>
    <w:rsid w:val="00F6625E"/>
    <w:rsid w:val="00F81F66"/>
    <w:rsid w:val="00FE6743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B0B8D-A079-48FB-9702-8C5D9BB4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C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E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A1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0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7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07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7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4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82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5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44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9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28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90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5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50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77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1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4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35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3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94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19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05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0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7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82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80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3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11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21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24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81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98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09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42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6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36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33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16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9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18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93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34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2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15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33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8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65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50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16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61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62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27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85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66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7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23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52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80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76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05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28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2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24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73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16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93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10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48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28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53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28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31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16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160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3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50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10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13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07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85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01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52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78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33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05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39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08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29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97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51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66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89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46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25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41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93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4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2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7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37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0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13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81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0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64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95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64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005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3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2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2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01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22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53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2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86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1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16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64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86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72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43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8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61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0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18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95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84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91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95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82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73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15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39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61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9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41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47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40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89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69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48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4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4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0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13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52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80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3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32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45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10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86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06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71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76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40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65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26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06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57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68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05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60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59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49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65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20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89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3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04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59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03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0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82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04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82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52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4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47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11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7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41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65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33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19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75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61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13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05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168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63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46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50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02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68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23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00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06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4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9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07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9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55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3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90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74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78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58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25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32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77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4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84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55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25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87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4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97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4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56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56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17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11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65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17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47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96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01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73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75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09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94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92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13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07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21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1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1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48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8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67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BarbaraPaluszkiewicz</dc:creator>
  <cp:keywords/>
  <dc:description/>
  <cp:lastModifiedBy>BarbaraPaluszkiewicz</cp:lastModifiedBy>
  <cp:revision>6</cp:revision>
  <cp:lastPrinted>2020-11-18T07:25:00Z</cp:lastPrinted>
  <dcterms:created xsi:type="dcterms:W3CDTF">2021-03-04T08:03:00Z</dcterms:created>
  <dcterms:modified xsi:type="dcterms:W3CDTF">2021-03-04T08:58:00Z</dcterms:modified>
</cp:coreProperties>
</file>