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E0" w:rsidRPr="00C22951" w:rsidRDefault="009B7DE0" w:rsidP="009B7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51">
        <w:rPr>
          <w:rFonts w:ascii="Times New Roman" w:hAnsi="Times New Roman" w:cs="Times New Roman"/>
          <w:b/>
          <w:sz w:val="28"/>
          <w:szCs w:val="28"/>
        </w:rPr>
        <w:t>WYKAZ  PODRĘCZNIKÓW I MATERIAŁÓW ĆWICZENIOWYCH OBOWIĄZUJĄCYCH W ROKU SZKOLNYM 202</w:t>
      </w:r>
      <w:r w:rsidR="0079373D">
        <w:rPr>
          <w:rFonts w:ascii="Times New Roman" w:hAnsi="Times New Roman" w:cs="Times New Roman"/>
          <w:b/>
          <w:sz w:val="28"/>
          <w:szCs w:val="28"/>
        </w:rPr>
        <w:t>3</w:t>
      </w:r>
      <w:r w:rsidRPr="00C22951">
        <w:rPr>
          <w:rFonts w:ascii="Times New Roman" w:hAnsi="Times New Roman" w:cs="Times New Roman"/>
          <w:b/>
          <w:sz w:val="28"/>
          <w:szCs w:val="28"/>
        </w:rPr>
        <w:t>/202</w:t>
      </w:r>
      <w:r w:rsidR="0079373D">
        <w:rPr>
          <w:rFonts w:ascii="Times New Roman" w:hAnsi="Times New Roman" w:cs="Times New Roman"/>
          <w:b/>
          <w:sz w:val="28"/>
          <w:szCs w:val="28"/>
        </w:rPr>
        <w:t>4</w:t>
      </w:r>
    </w:p>
    <w:p w:rsidR="009B7DE0" w:rsidRPr="00C22951" w:rsidRDefault="009B7DE0" w:rsidP="009B7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51">
        <w:rPr>
          <w:rFonts w:ascii="Times New Roman" w:hAnsi="Times New Roman" w:cs="Times New Roman"/>
          <w:b/>
          <w:sz w:val="28"/>
          <w:szCs w:val="28"/>
        </w:rPr>
        <w:t xml:space="preserve">Szkoła Podstawowa im. ks. Jana Twardowskiego w Mokrem </w:t>
      </w:r>
    </w:p>
    <w:p w:rsidR="009B7DE0" w:rsidRPr="00C22951" w:rsidRDefault="001C3B5B" w:rsidP="009B7DE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9B7DE0" w:rsidRPr="00C22951">
        <w:rPr>
          <w:rFonts w:ascii="Times New Roman" w:hAnsi="Times New Roman" w:cs="Times New Roman"/>
          <w:b/>
          <w:sz w:val="28"/>
          <w:szCs w:val="28"/>
        </w:rPr>
        <w:t xml:space="preserve">szystkie podręczniki i materiały ćwiczeniowe do zajęć obowiązkowych uczniowie otrzymają bezpłatnie w ramach dotacji rządowej. </w:t>
      </w:r>
    </w:p>
    <w:p w:rsidR="009B7DE0" w:rsidRPr="00C247C2" w:rsidRDefault="0079373D" w:rsidP="009B7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73D">
        <w:rPr>
          <w:rFonts w:ascii="Times New Roman" w:hAnsi="Times New Roman" w:cs="Times New Roman"/>
          <w:b/>
          <w:sz w:val="32"/>
          <w:szCs w:val="32"/>
        </w:rPr>
        <w:t>Uwaga!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DE0" w:rsidRPr="00C22951">
        <w:rPr>
          <w:rFonts w:ascii="Times New Roman" w:hAnsi="Times New Roman" w:cs="Times New Roman"/>
          <w:b/>
          <w:sz w:val="28"/>
          <w:szCs w:val="28"/>
        </w:rPr>
        <w:t xml:space="preserve">Uczniowie samodzielnie zakupują </w:t>
      </w:r>
      <w:r w:rsidR="009B7DE0" w:rsidRPr="00C247C2">
        <w:rPr>
          <w:rFonts w:ascii="Times New Roman" w:hAnsi="Times New Roman" w:cs="Times New Roman"/>
          <w:b/>
          <w:sz w:val="28"/>
          <w:szCs w:val="28"/>
          <w:u w:val="single"/>
        </w:rPr>
        <w:t>tylko podręczniki i ćwiczenia do religii.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7"/>
        <w:gridCol w:w="4323"/>
        <w:gridCol w:w="3903"/>
        <w:gridCol w:w="3269"/>
      </w:tblGrid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DE6418" w:rsidP="00DE6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 w:rsidR="005B5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7DE0"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 w:rsidR="005B5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626D6D" w:rsidP="005B5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9B7DE0"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Podręczniki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2023 - 2025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Tytuł </w:t>
            </w:r>
          </w:p>
        </w:tc>
        <w:tc>
          <w:tcPr>
            <w:tcW w:w="40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3350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9B7DE0" w:rsidRPr="00C22951" w:rsidTr="009B7DE0">
        <w:trPr>
          <w:trHeight w:val="997"/>
        </w:trPr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Edukacja wczesnoszkolna</w:t>
            </w:r>
          </w:p>
        </w:tc>
        <w:tc>
          <w:tcPr>
            <w:tcW w:w="4478" w:type="dxa"/>
          </w:tcPr>
          <w:p w:rsidR="009B7DE0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Wielka przygoda</w:t>
            </w:r>
            <w:r w:rsidR="00397197">
              <w:rPr>
                <w:rFonts w:ascii="Times New Roman" w:hAnsi="Times New Roman" w:cs="Times New Roman"/>
                <w:sz w:val="28"/>
                <w:szCs w:val="28"/>
              </w:rPr>
              <w:t xml:space="preserve"> NEON</w:t>
            </w:r>
          </w:p>
          <w:p w:rsidR="009B7DE0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Podręcznik zintegrowany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lasa 1 cz.1-4</w:t>
            </w:r>
          </w:p>
        </w:tc>
        <w:tc>
          <w:tcPr>
            <w:tcW w:w="40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350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Tiger &amp; Friends klasa 1</w:t>
            </w:r>
          </w:p>
        </w:tc>
        <w:tc>
          <w:tcPr>
            <w:tcW w:w="40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350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Religia*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( poza dotacją)</w:t>
            </w:r>
          </w:p>
        </w:tc>
        <w:tc>
          <w:tcPr>
            <w:tcW w:w="447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Poznaję Boży świat</w:t>
            </w:r>
          </w:p>
        </w:tc>
        <w:tc>
          <w:tcPr>
            <w:tcW w:w="40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K. Mielnicki, E.Kondrak</w:t>
            </w:r>
          </w:p>
        </w:tc>
        <w:tc>
          <w:tcPr>
            <w:tcW w:w="3350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</w:tr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ĆWICZENIA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2023 - 2025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Edukacja wczesnoszkolna</w:t>
            </w:r>
          </w:p>
        </w:tc>
        <w:tc>
          <w:tcPr>
            <w:tcW w:w="447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Wielka przygoda </w:t>
            </w:r>
            <w:r w:rsidR="00397197">
              <w:rPr>
                <w:rFonts w:ascii="Times New Roman" w:hAnsi="Times New Roman" w:cs="Times New Roman"/>
                <w:sz w:val="28"/>
                <w:szCs w:val="28"/>
              </w:rPr>
              <w:t>NEON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Zestaw ćwiczeń</w:t>
            </w:r>
          </w:p>
        </w:tc>
        <w:tc>
          <w:tcPr>
            <w:tcW w:w="40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350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Język angielski               </w:t>
            </w:r>
          </w:p>
        </w:tc>
        <w:tc>
          <w:tcPr>
            <w:tcW w:w="447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Tiger &amp; Friends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Zeszyt ćwiczeń  - poziom 1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350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Macmillan</w:t>
            </w:r>
          </w:p>
        </w:tc>
      </w:tr>
    </w:tbl>
    <w:p w:rsidR="009B7DE0" w:rsidRPr="00C22951" w:rsidRDefault="009B7DE0" w:rsidP="009B7DE0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7"/>
        <w:gridCol w:w="4314"/>
        <w:gridCol w:w="3797"/>
        <w:gridCol w:w="3384"/>
      </w:tblGrid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9B7DE0" w:rsidP="004B5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Klasa II  </w:t>
            </w:r>
          </w:p>
        </w:tc>
      </w:tr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62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Podręczniki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2021- 2023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Tytuł </w:t>
            </w:r>
          </w:p>
        </w:tc>
        <w:tc>
          <w:tcPr>
            <w:tcW w:w="393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34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Edukacja wczesnoszkolna</w:t>
            </w:r>
          </w:p>
        </w:tc>
        <w:tc>
          <w:tcPr>
            <w:tcW w:w="4468" w:type="dxa"/>
          </w:tcPr>
          <w:p w:rsidR="009B7DE0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Wielka przygoda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Podręcznik zintegrowany                     Klasa 2   cz.1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93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4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Tiger&amp;Friends  2                          Podręcznik dla klasy II</w:t>
            </w:r>
          </w:p>
        </w:tc>
        <w:tc>
          <w:tcPr>
            <w:tcW w:w="393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Praca zbiorowa</w:t>
            </w:r>
          </w:p>
        </w:tc>
        <w:tc>
          <w:tcPr>
            <w:tcW w:w="34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Religia*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 poza dotacją)</w:t>
            </w:r>
          </w:p>
        </w:tc>
        <w:tc>
          <w:tcPr>
            <w:tcW w:w="4468" w:type="dxa"/>
          </w:tcPr>
          <w:p w:rsidR="009B7DE0" w:rsidRPr="00345A7E" w:rsidRDefault="009B7DE0" w:rsidP="009B7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A7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Odkrywam Królestwo Boże</w:t>
            </w:r>
          </w:p>
        </w:tc>
        <w:tc>
          <w:tcPr>
            <w:tcW w:w="393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J. Czerkawski, E. Kondrak</w:t>
            </w:r>
          </w:p>
        </w:tc>
        <w:tc>
          <w:tcPr>
            <w:tcW w:w="34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</w:tr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ĆWICZENIA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2021- 2023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Edukacja wczesnoszkolna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Wielka przygoda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klasa 2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Zestaw ćwiczeń</w:t>
            </w:r>
          </w:p>
        </w:tc>
        <w:tc>
          <w:tcPr>
            <w:tcW w:w="393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4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4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Tiger &amp; Friends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Zeszyt ćwiczeń  - poziom 2</w:t>
            </w:r>
          </w:p>
        </w:tc>
        <w:tc>
          <w:tcPr>
            <w:tcW w:w="393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4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Macmillan</w:t>
            </w:r>
          </w:p>
        </w:tc>
      </w:tr>
    </w:tbl>
    <w:p w:rsidR="009B7DE0" w:rsidRPr="00C22951" w:rsidRDefault="009B7DE0" w:rsidP="009B7DE0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8"/>
        <w:gridCol w:w="4313"/>
        <w:gridCol w:w="4620"/>
        <w:gridCol w:w="2561"/>
      </w:tblGrid>
      <w:tr w:rsidR="009B7DE0" w:rsidRPr="00C22951" w:rsidTr="009B7DE0">
        <w:tc>
          <w:tcPr>
            <w:tcW w:w="15134" w:type="dxa"/>
            <w:gridSpan w:val="4"/>
          </w:tcPr>
          <w:p w:rsidR="009B7DE0" w:rsidRPr="00C22951" w:rsidRDefault="009B7DE0" w:rsidP="004B5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Klasa III  </w:t>
            </w:r>
          </w:p>
        </w:tc>
      </w:tr>
      <w:tr w:rsidR="009B7DE0" w:rsidRPr="00C22951" w:rsidTr="009B7DE0">
        <w:tc>
          <w:tcPr>
            <w:tcW w:w="15134" w:type="dxa"/>
            <w:gridSpan w:val="4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DE6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Podręczniki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2022-2024</w:t>
            </w:r>
          </w:p>
        </w:tc>
      </w:tr>
      <w:tr w:rsidR="009B7DE0" w:rsidRPr="00C22951" w:rsidTr="009B7DE0">
        <w:tc>
          <w:tcPr>
            <w:tcW w:w="23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Tytuł </w:t>
            </w:r>
          </w:p>
        </w:tc>
        <w:tc>
          <w:tcPr>
            <w:tcW w:w="524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26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9B7DE0" w:rsidRPr="00C22951" w:rsidTr="009B7DE0">
        <w:tc>
          <w:tcPr>
            <w:tcW w:w="23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Edukacja wczesnoszkolna</w:t>
            </w:r>
          </w:p>
        </w:tc>
        <w:tc>
          <w:tcPr>
            <w:tcW w:w="4820" w:type="dxa"/>
          </w:tcPr>
          <w:p w:rsidR="009B7DE0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Wielka przygoda</w:t>
            </w:r>
          </w:p>
          <w:p w:rsidR="009B7DE0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Podręcznik zintegrowany</w:t>
            </w:r>
            <w:r w:rsidR="00626D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Klasa 3 cz.1-4</w:t>
            </w:r>
          </w:p>
          <w:p w:rsidR="00626D6D" w:rsidRPr="00C22951" w:rsidRDefault="00626D6D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Przyroda</w:t>
            </w:r>
            <w:r w:rsidR="00397197">
              <w:rPr>
                <w:rFonts w:ascii="Times New Roman" w:hAnsi="Times New Roman" w:cs="Times New Roman"/>
                <w:sz w:val="28"/>
                <w:szCs w:val="28"/>
              </w:rPr>
              <w:t xml:space="preserve"> Podręcznik</w:t>
            </w:r>
          </w:p>
        </w:tc>
        <w:tc>
          <w:tcPr>
            <w:tcW w:w="524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6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B7DE0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Tiger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Friends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Podręcznik Klasa 3</w:t>
            </w:r>
          </w:p>
        </w:tc>
        <w:tc>
          <w:tcPr>
            <w:tcW w:w="524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Praca zbiorowa</w:t>
            </w:r>
          </w:p>
        </w:tc>
        <w:tc>
          <w:tcPr>
            <w:tcW w:w="26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3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Religia*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( poza dotacją)</w:t>
            </w:r>
          </w:p>
        </w:tc>
        <w:tc>
          <w:tcPr>
            <w:tcW w:w="4820" w:type="dxa"/>
          </w:tcPr>
          <w:p w:rsidR="009B7DE0" w:rsidRPr="00EA79E2" w:rsidRDefault="009B7DE0" w:rsidP="009B7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9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Poznaję Jezusa </w:t>
            </w:r>
          </w:p>
          <w:p w:rsidR="009B7DE0" w:rsidRPr="009B7DE0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E2">
              <w:rPr>
                <w:rFonts w:ascii="Times New Roman" w:hAnsi="Times New Roman" w:cs="Times New Roman"/>
                <w:sz w:val="28"/>
                <w:szCs w:val="28"/>
              </w:rPr>
              <w:t>Podręcznik dla klasy 3 szkoły podstawowej</w:t>
            </w:r>
          </w:p>
        </w:tc>
        <w:tc>
          <w:tcPr>
            <w:tcW w:w="524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J. Mielnicki, E. Kondrak</w:t>
            </w:r>
          </w:p>
        </w:tc>
        <w:tc>
          <w:tcPr>
            <w:tcW w:w="26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  <w:r w:rsidR="0069287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9B7DE0" w:rsidRPr="00C22951" w:rsidTr="009B7DE0">
        <w:tc>
          <w:tcPr>
            <w:tcW w:w="15134" w:type="dxa"/>
            <w:gridSpan w:val="4"/>
          </w:tcPr>
          <w:p w:rsidR="009B7DE0" w:rsidRPr="00C22951" w:rsidRDefault="009B7DE0" w:rsidP="009B7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E0" w:rsidRPr="00C22951" w:rsidRDefault="004B5661" w:rsidP="009B7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9B7DE0"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ĆWICZENIA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Edycja 2022-2024</w:t>
            </w:r>
          </w:p>
        </w:tc>
      </w:tr>
      <w:tr w:rsidR="009B7DE0" w:rsidRPr="00C22951" w:rsidTr="009B7DE0">
        <w:tc>
          <w:tcPr>
            <w:tcW w:w="23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Edukacja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wczesnoszkolna</w:t>
            </w:r>
          </w:p>
        </w:tc>
        <w:tc>
          <w:tcPr>
            <w:tcW w:w="4820" w:type="dxa"/>
          </w:tcPr>
          <w:p w:rsidR="009B7DE0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Wielka przygoda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Zestaw ćwiczeń Klasa 3</w:t>
            </w:r>
          </w:p>
        </w:tc>
        <w:tc>
          <w:tcPr>
            <w:tcW w:w="524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6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B7DE0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Tiger&amp;Friends</w:t>
            </w:r>
          </w:p>
          <w:p w:rsidR="009B7DE0" w:rsidRPr="00C22951" w:rsidRDefault="00397197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Zeszyt  ćwiczeń P</w:t>
            </w:r>
            <w:r w:rsidR="009B7DE0" w:rsidRPr="00C2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oziom 3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9B7DE0" w:rsidRPr="00C22951" w:rsidRDefault="009B7DE0" w:rsidP="009B7DE0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Praca zbiorowa</w:t>
            </w:r>
          </w:p>
        </w:tc>
        <w:tc>
          <w:tcPr>
            <w:tcW w:w="26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Macmillan</w:t>
            </w:r>
          </w:p>
        </w:tc>
      </w:tr>
      <w:tr w:rsidR="009B7DE0" w:rsidRPr="00C22951" w:rsidTr="009B7DE0">
        <w:tc>
          <w:tcPr>
            <w:tcW w:w="237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Religia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(poza dotacją)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B7DE0" w:rsidRDefault="00EA79E2" w:rsidP="009B7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9E2">
              <w:rPr>
                <w:rFonts w:ascii="Times New Roman" w:hAnsi="Times New Roman" w:cs="Times New Roman"/>
                <w:i/>
                <w:sz w:val="28"/>
                <w:szCs w:val="28"/>
              </w:rPr>
              <w:t>Poznaję Jezusa</w:t>
            </w:r>
          </w:p>
          <w:p w:rsidR="00EA79E2" w:rsidRPr="00C22951" w:rsidRDefault="00EA79E2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5245" w:type="dxa"/>
          </w:tcPr>
          <w:p w:rsidR="009B7DE0" w:rsidRPr="00C22951" w:rsidRDefault="00EA79E2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J. Mielnicki</w:t>
            </w:r>
            <w:r w:rsidR="009B7DE0" w:rsidRPr="00C22951">
              <w:rPr>
                <w:rFonts w:ascii="Times New Roman" w:hAnsi="Times New Roman" w:cs="Times New Roman"/>
                <w:sz w:val="28"/>
                <w:szCs w:val="28"/>
              </w:rPr>
              <w:t>, E. Kondrak</w:t>
            </w:r>
          </w:p>
        </w:tc>
        <w:tc>
          <w:tcPr>
            <w:tcW w:w="26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  <w:r w:rsidR="0069287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</w:tbl>
    <w:p w:rsidR="009B7DE0" w:rsidRPr="00C22951" w:rsidRDefault="009B7DE0" w:rsidP="009B7DE0">
      <w:pPr>
        <w:rPr>
          <w:rFonts w:ascii="Times New Roman" w:hAnsi="Times New Roman" w:cs="Times New Roman"/>
          <w:sz w:val="28"/>
          <w:szCs w:val="28"/>
        </w:rPr>
      </w:pPr>
    </w:p>
    <w:p w:rsidR="009B7DE0" w:rsidRDefault="009B7DE0" w:rsidP="009B7D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7E" w:rsidRPr="00C22951" w:rsidRDefault="00345A7E" w:rsidP="009B7D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5"/>
        <w:gridCol w:w="4211"/>
        <w:gridCol w:w="4382"/>
        <w:gridCol w:w="2724"/>
      </w:tblGrid>
      <w:tr w:rsidR="009B7DE0" w:rsidRPr="00C22951" w:rsidTr="009B7DE0">
        <w:tc>
          <w:tcPr>
            <w:tcW w:w="14220" w:type="dxa"/>
            <w:gridSpan w:val="4"/>
          </w:tcPr>
          <w:p w:rsidR="009B7DE0" w:rsidRPr="005B5655" w:rsidRDefault="009B7DE0" w:rsidP="004B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KLASA IV</w:t>
            </w:r>
            <w:r w:rsidR="0062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4B5661" w:rsidP="009B7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9B7DE0"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PODRĘCZNIKI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2023-2025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Tytuł </w:t>
            </w: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Nowe słowa na start! 4 Podręcznik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do języka polskiego dla klasy czwartej szkoły podstawowej</w:t>
            </w: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A. Klimowicz, M. Derlukiewicz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Matematyka z plusem 4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M. Dobrowolska, M. Jucewicz, M. Karpiński, P. Zarzycki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Przyroda</w:t>
            </w:r>
          </w:p>
        </w:tc>
        <w:tc>
          <w:tcPr>
            <w:tcW w:w="4361" w:type="dxa"/>
          </w:tcPr>
          <w:p w:rsidR="009B7DE0" w:rsidRPr="00C22951" w:rsidRDefault="005B5655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Tajemnice przyrody 4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M. Marko – Worłowska, F. Szlajfer,   J. Stawarz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Wczoraj i dziś  4</w:t>
            </w:r>
            <w:r w:rsidR="005B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Muzyka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Lekcja muzyki 4</w:t>
            </w:r>
            <w:r w:rsidR="005B56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M. Gromek, G. Kilbach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Informatyka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Lubię to! 4</w:t>
            </w:r>
            <w:r w:rsidR="005B565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Technika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Jak to działa? 4</w:t>
            </w:r>
            <w:r w:rsidR="005B56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L.  Łabecki, M. Łabecka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Brainy 4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N. Beare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397197" w:rsidRPr="00C22951" w:rsidTr="009B7DE0">
        <w:tc>
          <w:tcPr>
            <w:tcW w:w="2551" w:type="dxa"/>
          </w:tcPr>
          <w:p w:rsidR="00397197" w:rsidRPr="00C22951" w:rsidRDefault="00397197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Plastyka</w:t>
            </w:r>
          </w:p>
        </w:tc>
        <w:tc>
          <w:tcPr>
            <w:tcW w:w="4361" w:type="dxa"/>
          </w:tcPr>
          <w:p w:rsidR="00397197" w:rsidRPr="00C22951" w:rsidRDefault="00397197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dzieła!</w:t>
            </w:r>
          </w:p>
        </w:tc>
        <w:tc>
          <w:tcPr>
            <w:tcW w:w="4536" w:type="dxa"/>
          </w:tcPr>
          <w:p w:rsidR="00397197" w:rsidRPr="00C22951" w:rsidRDefault="00397197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J. Lukas </w:t>
            </w:r>
          </w:p>
        </w:tc>
        <w:tc>
          <w:tcPr>
            <w:tcW w:w="2772" w:type="dxa"/>
          </w:tcPr>
          <w:p w:rsidR="00397197" w:rsidRPr="00C22951" w:rsidRDefault="00397197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 Era</w:t>
            </w:r>
          </w:p>
        </w:tc>
      </w:tr>
      <w:tr w:rsidR="009B7DE0" w:rsidRPr="00C22951" w:rsidTr="005B5655">
        <w:tc>
          <w:tcPr>
            <w:tcW w:w="2551" w:type="dxa"/>
          </w:tcPr>
          <w:p w:rsidR="009B7DE0" w:rsidRPr="005B5655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55">
              <w:rPr>
                <w:rFonts w:ascii="Times New Roman" w:hAnsi="Times New Roman" w:cs="Times New Roman"/>
                <w:b/>
                <w:sz w:val="28"/>
                <w:szCs w:val="28"/>
              </w:rPr>
              <w:t>Religia                           ( poza dotacją)</w:t>
            </w:r>
          </w:p>
        </w:tc>
        <w:tc>
          <w:tcPr>
            <w:tcW w:w="4361" w:type="dxa"/>
            <w:shd w:val="clear" w:color="auto" w:fill="auto"/>
          </w:tcPr>
          <w:p w:rsidR="009B7DE0" w:rsidRPr="005B5655" w:rsidRDefault="007034F9" w:rsidP="009B7D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56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Odkrywam życie z Jezusem</w:t>
            </w:r>
          </w:p>
        </w:tc>
        <w:tc>
          <w:tcPr>
            <w:tcW w:w="4536" w:type="dxa"/>
          </w:tcPr>
          <w:p w:rsidR="009B7DE0" w:rsidRPr="005B5655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55">
              <w:rPr>
                <w:rFonts w:ascii="Times New Roman" w:hAnsi="Times New Roman" w:cs="Times New Roman"/>
                <w:b/>
                <w:sz w:val="28"/>
                <w:szCs w:val="28"/>
              </w:rPr>
              <w:t>Ks. K. Mielnicki, E. Kondrak,                  E. Parszewska</w:t>
            </w:r>
          </w:p>
        </w:tc>
        <w:tc>
          <w:tcPr>
            <w:tcW w:w="2772" w:type="dxa"/>
          </w:tcPr>
          <w:p w:rsidR="009B7DE0" w:rsidRPr="005B5655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55">
              <w:rPr>
                <w:rFonts w:ascii="Times New Roman" w:hAnsi="Times New Roman" w:cs="Times New Roman"/>
                <w:b/>
                <w:sz w:val="28"/>
                <w:szCs w:val="28"/>
              </w:rPr>
              <w:t>Jedność</w:t>
            </w:r>
          </w:p>
        </w:tc>
      </w:tr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E0" w:rsidRPr="004B5661" w:rsidRDefault="004B5661" w:rsidP="009B7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9B7DE0" w:rsidRPr="004B5661">
              <w:rPr>
                <w:rFonts w:ascii="Times New Roman" w:hAnsi="Times New Roman" w:cs="Times New Roman"/>
                <w:b/>
                <w:sz w:val="28"/>
                <w:szCs w:val="28"/>
              </w:rPr>
              <w:t>ĆWICZENIA</w:t>
            </w:r>
            <w:r w:rsidRPr="004B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2023-2025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Nowe słowa na start! 4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 Zeszyt ćwiczeń do języka polskiego  dla klasy czwartej</w:t>
            </w: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Praca zbiorowa 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626D6D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4361" w:type="dxa"/>
          </w:tcPr>
          <w:p w:rsidR="00626D6D" w:rsidRDefault="00626D6D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Wczoraj i dziś</w:t>
            </w:r>
            <w:r w:rsidR="00EA79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5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79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EA79E2" w:rsidRPr="00C22951" w:rsidRDefault="00626D6D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Zeszyt ćwiczeń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Praca zbiorowa</w:t>
            </w:r>
          </w:p>
        </w:tc>
        <w:tc>
          <w:tcPr>
            <w:tcW w:w="2772" w:type="dxa"/>
          </w:tcPr>
          <w:p w:rsidR="009B7DE0" w:rsidRPr="00C22951" w:rsidRDefault="00626D6D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Język angielski</w:t>
            </w:r>
          </w:p>
        </w:tc>
        <w:tc>
          <w:tcPr>
            <w:tcW w:w="4361" w:type="dxa"/>
          </w:tcPr>
          <w:p w:rsidR="009B7DE0" w:rsidRPr="00C22951" w:rsidRDefault="00397197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Together</w:t>
            </w:r>
            <w:r w:rsidR="009B7DE0"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DE0" w:rsidRPr="00C22951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7DE0" w:rsidRPr="00C22951" w:rsidRDefault="00397197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Przyroda</w:t>
            </w:r>
          </w:p>
        </w:tc>
        <w:tc>
          <w:tcPr>
            <w:tcW w:w="436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Tajemnice przyrody 4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Zeszyt ćwiczeń </w:t>
            </w:r>
          </w:p>
        </w:tc>
        <w:tc>
          <w:tcPr>
            <w:tcW w:w="453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</w:tbl>
    <w:p w:rsidR="009B7DE0" w:rsidRDefault="009B7DE0" w:rsidP="009B7DE0">
      <w:pPr>
        <w:rPr>
          <w:rFonts w:ascii="Times New Roman" w:hAnsi="Times New Roman" w:cs="Times New Roman"/>
          <w:sz w:val="28"/>
          <w:szCs w:val="28"/>
        </w:rPr>
      </w:pPr>
    </w:p>
    <w:p w:rsidR="009B7DE0" w:rsidRDefault="009B7DE0" w:rsidP="009B7DE0">
      <w:pPr>
        <w:rPr>
          <w:rFonts w:ascii="Times New Roman" w:hAnsi="Times New Roman" w:cs="Times New Roman"/>
          <w:sz w:val="28"/>
          <w:szCs w:val="28"/>
        </w:rPr>
      </w:pPr>
    </w:p>
    <w:p w:rsidR="009B7DE0" w:rsidRPr="00C22951" w:rsidRDefault="009B7DE0" w:rsidP="009B7D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40"/>
        <w:gridCol w:w="4537"/>
        <w:gridCol w:w="4058"/>
        <w:gridCol w:w="2724"/>
      </w:tblGrid>
      <w:tr w:rsidR="009B7DE0" w:rsidRPr="00C22951" w:rsidTr="009B7DE0">
        <w:tc>
          <w:tcPr>
            <w:tcW w:w="14220" w:type="dxa"/>
            <w:gridSpan w:val="5"/>
          </w:tcPr>
          <w:p w:rsidR="009B7DE0" w:rsidRPr="00C22951" w:rsidRDefault="009B7DE0" w:rsidP="004B5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KLASA V  </w:t>
            </w:r>
          </w:p>
        </w:tc>
      </w:tr>
      <w:tr w:rsidR="009B7DE0" w:rsidRPr="00C22951" w:rsidTr="009B7DE0">
        <w:tc>
          <w:tcPr>
            <w:tcW w:w="14220" w:type="dxa"/>
            <w:gridSpan w:val="5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PODRĘCZNIKI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2021/2023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714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Tytuł 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4714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Nowe słowa na start! 5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A. Klimowicz                                   M. Derlukiewicz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</w:tc>
        <w:tc>
          <w:tcPr>
            <w:tcW w:w="4714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Matematyka z plusem 5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Biologia </w:t>
            </w:r>
          </w:p>
        </w:tc>
        <w:tc>
          <w:tcPr>
            <w:tcW w:w="4714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Puls życia 5</w:t>
            </w:r>
          </w:p>
        </w:tc>
        <w:tc>
          <w:tcPr>
            <w:tcW w:w="4185" w:type="dxa"/>
          </w:tcPr>
          <w:p w:rsidR="009B7DE0" w:rsidRPr="00C22951" w:rsidRDefault="00345A7E" w:rsidP="009B7DE0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Sęktas, </w:t>
            </w:r>
            <w:r w:rsidR="009B7DE0"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 J. Stawarz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</w:tc>
        <w:tc>
          <w:tcPr>
            <w:tcW w:w="4714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Planeta Nowa 5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9B7DE0" w:rsidRPr="00C22951" w:rsidRDefault="009B7DE0" w:rsidP="009B7DE0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4714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Wczoraj i dziś  5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G. Wojciechowski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Muzyka</w:t>
            </w:r>
          </w:p>
        </w:tc>
        <w:tc>
          <w:tcPr>
            <w:tcW w:w="4714" w:type="dxa"/>
          </w:tcPr>
          <w:p w:rsidR="009B7DE0" w:rsidRPr="00C22951" w:rsidRDefault="004B5661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Lekcja muzyki  5 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M. Gromek, G. Kilbach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Plastyka</w:t>
            </w:r>
          </w:p>
        </w:tc>
        <w:tc>
          <w:tcPr>
            <w:tcW w:w="4714" w:type="dxa"/>
          </w:tcPr>
          <w:p w:rsidR="009B7DE0" w:rsidRPr="00C22951" w:rsidRDefault="004B5661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dzieła !  5 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J. Lukas, K. Onak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Technika</w:t>
            </w:r>
          </w:p>
        </w:tc>
        <w:tc>
          <w:tcPr>
            <w:tcW w:w="4714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Jak to działa?   5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L. Łabecki, M. Łabecka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4B5661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4714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Brainy   5 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N. Beare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54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Religia *                          ( poza dotacją)</w:t>
            </w:r>
          </w:p>
        </w:tc>
        <w:tc>
          <w:tcPr>
            <w:tcW w:w="4714" w:type="dxa"/>
          </w:tcPr>
          <w:p w:rsidR="009B7DE0" w:rsidRPr="00EA79E2" w:rsidRDefault="009B7DE0" w:rsidP="009B7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9E2">
              <w:rPr>
                <w:rFonts w:ascii="Times New Roman" w:hAnsi="Times New Roman" w:cs="Times New Roman"/>
                <w:i/>
                <w:sz w:val="28"/>
                <w:szCs w:val="28"/>
              </w:rPr>
              <w:t>Szczęśliwi, którzy szukają prawdy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Ks. K. Mielnicki, E. Kondrak,   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</w:tr>
      <w:tr w:rsidR="009B7DE0" w:rsidRPr="00C22951" w:rsidTr="009B7DE0">
        <w:tc>
          <w:tcPr>
            <w:tcW w:w="14220" w:type="dxa"/>
            <w:gridSpan w:val="5"/>
          </w:tcPr>
          <w:p w:rsidR="009B7DE0" w:rsidRPr="00C22951" w:rsidRDefault="005B5655" w:rsidP="005B5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="009B7DE0"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ĆWICZENIA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2021/2023</w:t>
            </w:r>
          </w:p>
        </w:tc>
      </w:tr>
      <w:tr w:rsidR="009B7DE0" w:rsidRPr="00C22951" w:rsidTr="009B7DE0">
        <w:tc>
          <w:tcPr>
            <w:tcW w:w="229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4968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Nowe słowa Na start! 5 Zeszyt ćwiczeń                   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A. Marcinkiewicz, J. Ginter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29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4968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Brainy 5 </w:t>
            </w:r>
            <w:r w:rsidR="00EA79E2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 N. Beare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295" w:type="dxa"/>
          </w:tcPr>
          <w:p w:rsidR="009B7DE0" w:rsidRPr="00C22951" w:rsidRDefault="005B5655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4968" w:type="dxa"/>
            <w:gridSpan w:val="2"/>
          </w:tcPr>
          <w:p w:rsidR="009B7DE0" w:rsidRPr="00EA79E2" w:rsidRDefault="005B5655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Wczoraj i dziś 5 Zeszyt ćwiczeń 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772" w:type="dxa"/>
          </w:tcPr>
          <w:p w:rsidR="009B7DE0" w:rsidRPr="00C22951" w:rsidRDefault="005B5655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29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</w:tc>
        <w:tc>
          <w:tcPr>
            <w:tcW w:w="4968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Planeta Nowa 5 Zeszyt ćwiczeń</w:t>
            </w:r>
          </w:p>
        </w:tc>
        <w:tc>
          <w:tcPr>
            <w:tcW w:w="418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772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</w:tbl>
    <w:p w:rsidR="009B7DE0" w:rsidRPr="00C22951" w:rsidRDefault="009B7DE0" w:rsidP="009B7D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5"/>
        <w:gridCol w:w="3937"/>
        <w:gridCol w:w="240"/>
        <w:gridCol w:w="3738"/>
        <w:gridCol w:w="248"/>
        <w:gridCol w:w="3154"/>
      </w:tblGrid>
      <w:tr w:rsidR="009B7DE0" w:rsidRPr="00C22951" w:rsidTr="009B7DE0">
        <w:tc>
          <w:tcPr>
            <w:tcW w:w="14220" w:type="dxa"/>
            <w:gridSpan w:val="6"/>
          </w:tcPr>
          <w:p w:rsidR="009B7DE0" w:rsidRPr="00C22951" w:rsidRDefault="009B7DE0" w:rsidP="004B5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KLASA VI</w:t>
            </w:r>
            <w:r w:rsidR="005B5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9B7DE0" w:rsidRPr="00C22951" w:rsidTr="009B7DE0">
        <w:tc>
          <w:tcPr>
            <w:tcW w:w="14220" w:type="dxa"/>
            <w:gridSpan w:val="6"/>
          </w:tcPr>
          <w:p w:rsidR="009B7DE0" w:rsidRPr="00C22951" w:rsidRDefault="004B5661" w:rsidP="009B7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9B7DE0"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PODRĘCZNIKI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Edycja 2022-2024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Tytuł </w:t>
            </w:r>
          </w:p>
        </w:tc>
        <w:tc>
          <w:tcPr>
            <w:tcW w:w="410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Nowe słowa na start! 6</w:t>
            </w:r>
          </w:p>
        </w:tc>
        <w:tc>
          <w:tcPr>
            <w:tcW w:w="4109" w:type="dxa"/>
            <w:gridSpan w:val="2"/>
          </w:tcPr>
          <w:p w:rsidR="009B7DE0" w:rsidRPr="00C22951" w:rsidRDefault="004B5661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Derlukiewicz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Brainy 6</w:t>
            </w:r>
          </w:p>
        </w:tc>
        <w:tc>
          <w:tcPr>
            <w:tcW w:w="410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N. Beare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</w:tc>
        <w:tc>
          <w:tcPr>
            <w:tcW w:w="4332" w:type="dxa"/>
            <w:gridSpan w:val="2"/>
          </w:tcPr>
          <w:p w:rsidR="009B7DE0" w:rsidRPr="00C22951" w:rsidRDefault="004B5661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 z plusem 6</w:t>
            </w:r>
          </w:p>
        </w:tc>
        <w:tc>
          <w:tcPr>
            <w:tcW w:w="4109" w:type="dxa"/>
            <w:gridSpan w:val="2"/>
          </w:tcPr>
          <w:p w:rsidR="009B7DE0" w:rsidRPr="00C22951" w:rsidRDefault="004B5661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Praca zbiorowa 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Puls życia 6</w:t>
            </w:r>
          </w:p>
        </w:tc>
        <w:tc>
          <w:tcPr>
            <w:tcW w:w="4109" w:type="dxa"/>
            <w:gridSpan w:val="2"/>
          </w:tcPr>
          <w:p w:rsidR="009B7DE0" w:rsidRPr="00C22951" w:rsidRDefault="004B5661" w:rsidP="004B5661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J. Stawarz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</w:tc>
        <w:tc>
          <w:tcPr>
            <w:tcW w:w="4332" w:type="dxa"/>
            <w:gridSpan w:val="2"/>
          </w:tcPr>
          <w:p w:rsidR="009B7DE0" w:rsidRPr="00C22951" w:rsidRDefault="004B5661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Planeta Nowa 6</w:t>
            </w:r>
          </w:p>
        </w:tc>
        <w:tc>
          <w:tcPr>
            <w:tcW w:w="4109" w:type="dxa"/>
            <w:gridSpan w:val="2"/>
          </w:tcPr>
          <w:p w:rsidR="009B7DE0" w:rsidRPr="00C22951" w:rsidRDefault="009B7DE0" w:rsidP="009B7DE0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Wczoraj i dziś 6</w:t>
            </w:r>
          </w:p>
        </w:tc>
        <w:tc>
          <w:tcPr>
            <w:tcW w:w="410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G. Wojciechowski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Muzyka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Lekcja muzyki 6</w:t>
            </w:r>
          </w:p>
        </w:tc>
        <w:tc>
          <w:tcPr>
            <w:tcW w:w="410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M. Gromek, G. Kilbach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Plastyka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Do dzieła ! 6</w:t>
            </w:r>
          </w:p>
        </w:tc>
        <w:tc>
          <w:tcPr>
            <w:tcW w:w="4109" w:type="dxa"/>
            <w:gridSpan w:val="2"/>
          </w:tcPr>
          <w:p w:rsidR="009B7DE0" w:rsidRPr="00C22951" w:rsidRDefault="009B7DE0" w:rsidP="009B7DE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J. Lukas, K. Onak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Technika 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Jak to działa?</w:t>
            </w:r>
          </w:p>
        </w:tc>
        <w:tc>
          <w:tcPr>
            <w:tcW w:w="4109" w:type="dxa"/>
            <w:gridSpan w:val="2"/>
          </w:tcPr>
          <w:p w:rsidR="009B7DE0" w:rsidRPr="00C22951" w:rsidRDefault="009B7DE0" w:rsidP="009B7DE0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L. Łabecki, M. Łabecka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Informatyka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Lubię to! 6</w:t>
            </w:r>
          </w:p>
        </w:tc>
        <w:tc>
          <w:tcPr>
            <w:tcW w:w="410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M. Kęska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Religia*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( poza dotacją)</w:t>
            </w:r>
          </w:p>
        </w:tc>
        <w:tc>
          <w:tcPr>
            <w:tcW w:w="4332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Szczęśliwi, którzy odkrywają piękno</w:t>
            </w:r>
          </w:p>
        </w:tc>
        <w:tc>
          <w:tcPr>
            <w:tcW w:w="4109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22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</w:tr>
      <w:tr w:rsidR="009B7DE0" w:rsidRPr="00C22951" w:rsidTr="009B7DE0">
        <w:tc>
          <w:tcPr>
            <w:tcW w:w="14220" w:type="dxa"/>
            <w:gridSpan w:val="6"/>
          </w:tcPr>
          <w:p w:rsidR="009B7DE0" w:rsidRPr="00C22951" w:rsidRDefault="009B7DE0" w:rsidP="009B7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E0" w:rsidRPr="00C22951" w:rsidRDefault="009B7DE0" w:rsidP="009B7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ĆWICZENIA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B5661">
              <w:rPr>
                <w:rFonts w:ascii="Times New Roman" w:hAnsi="Times New Roman" w:cs="Times New Roman"/>
                <w:b/>
                <w:sz w:val="28"/>
                <w:szCs w:val="28"/>
              </w:rPr>
              <w:t>Edycja 2022-2024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Język polski </w:t>
            </w:r>
          </w:p>
        </w:tc>
        <w:tc>
          <w:tcPr>
            <w:tcW w:w="407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Nowe słowa na start!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4104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487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407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Brainy 6 Zeszyt ćwiczeń</w:t>
            </w:r>
          </w:p>
        </w:tc>
        <w:tc>
          <w:tcPr>
            <w:tcW w:w="4104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N. Beare</w:t>
            </w:r>
          </w:p>
        </w:tc>
        <w:tc>
          <w:tcPr>
            <w:tcW w:w="3487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64194F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4078" w:type="dxa"/>
          </w:tcPr>
          <w:p w:rsidR="009B7DE0" w:rsidRPr="00C22951" w:rsidRDefault="0064194F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Wczoraj i dziś  6</w:t>
            </w:r>
          </w:p>
        </w:tc>
        <w:tc>
          <w:tcPr>
            <w:tcW w:w="4104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487" w:type="dxa"/>
            <w:gridSpan w:val="2"/>
          </w:tcPr>
          <w:p w:rsidR="009B7DE0" w:rsidRPr="00C22951" w:rsidRDefault="0064194F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5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</w:tc>
        <w:tc>
          <w:tcPr>
            <w:tcW w:w="407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Planeta Nowa 6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Zeszyt ćwiczeń </w:t>
            </w:r>
          </w:p>
        </w:tc>
        <w:tc>
          <w:tcPr>
            <w:tcW w:w="4104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487" w:type="dxa"/>
            <w:gridSpan w:val="2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</w:tbl>
    <w:p w:rsidR="009B7DE0" w:rsidRPr="00C22951" w:rsidRDefault="009B7DE0" w:rsidP="009B7D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4565"/>
        <w:gridCol w:w="3596"/>
        <w:gridCol w:w="3393"/>
      </w:tblGrid>
      <w:tr w:rsidR="009B7DE0" w:rsidRPr="00C22951" w:rsidTr="00345A7E">
        <w:tc>
          <w:tcPr>
            <w:tcW w:w="13822" w:type="dxa"/>
            <w:gridSpan w:val="4"/>
          </w:tcPr>
          <w:p w:rsidR="009B7DE0" w:rsidRPr="00C22951" w:rsidRDefault="009B7DE0" w:rsidP="0064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KLASA VII   </w:t>
            </w:r>
          </w:p>
        </w:tc>
      </w:tr>
      <w:tr w:rsidR="009B7DE0" w:rsidRPr="00C22951" w:rsidTr="00345A7E">
        <w:tc>
          <w:tcPr>
            <w:tcW w:w="13822" w:type="dxa"/>
            <w:gridSpan w:val="4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PODRĘCZNIKI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>Edycja 2023- 2025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Tytuł 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Autor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Nowe słowa na start! 7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Matematyka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Matematyka z plusem 7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Wczoraj i dziś 7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Planeta Nowa 7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R. Malarz, M. Szubert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Puls życia 7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M. Jefimow 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Chemia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Chemia Nowej Ery 7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J. Kulawik, T. Kulawik, M. Litwin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Fizyka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Fizyka z plusem 7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K. Horodecki, A. Ludwikowski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345A7E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A7E">
              <w:rPr>
                <w:rFonts w:ascii="Times New Roman" w:hAnsi="Times New Roman" w:cs="Times New Roman"/>
                <w:b/>
                <w:sz w:val="28"/>
                <w:szCs w:val="28"/>
              </w:rPr>
              <w:t>Plastyka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dzieła</w:t>
            </w: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! 7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M.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czyńska, N. Mrozkowiak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Muzyka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Lekcja muzyki 7 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22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M. Gromek, G. Kilbach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J. rosyjski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Wsio prosto! Podręcznik z płytą CD-audio klasa7 cz.1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Praca zbiorowa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PWN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J. angielski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Repetytorium Ósmoklasisty kl.7 cz.1</w:t>
            </w:r>
          </w:p>
        </w:tc>
        <w:tc>
          <w:tcPr>
            <w:tcW w:w="3596" w:type="dxa"/>
            <w:tcBorders>
              <w:bottom w:val="single" w:sz="4" w:space="0" w:color="000000" w:themeColor="text1"/>
            </w:tcBorders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Praca zbiorowa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Macmillan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Informatyka 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Lubię to! Klasa7</w:t>
            </w:r>
          </w:p>
        </w:tc>
        <w:tc>
          <w:tcPr>
            <w:tcW w:w="3596" w:type="dxa"/>
            <w:tcBorders>
              <w:bottom w:val="single" w:sz="4" w:space="0" w:color="000000" w:themeColor="text1"/>
            </w:tcBorders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M. Kęska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345A7E" w:rsidRPr="00C22951" w:rsidTr="00345A7E">
        <w:trPr>
          <w:trHeight w:val="1633"/>
        </w:trPr>
        <w:tc>
          <w:tcPr>
            <w:tcW w:w="2268" w:type="dxa"/>
          </w:tcPr>
          <w:p w:rsidR="00345A7E" w:rsidRPr="00C22951" w:rsidRDefault="00345A7E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Religia </w:t>
            </w: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( poza dotacją)</w:t>
            </w:r>
          </w:p>
        </w:tc>
        <w:tc>
          <w:tcPr>
            <w:tcW w:w="4565" w:type="dxa"/>
          </w:tcPr>
          <w:p w:rsidR="00345A7E" w:rsidRDefault="00345A7E" w:rsidP="009B7DE0">
            <w:pPr>
              <w:tabs>
                <w:tab w:val="center" w:pos="244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09A5">
              <w:rPr>
                <w:rFonts w:ascii="Times New Roman" w:hAnsi="Times New Roman" w:cs="Times New Roman"/>
                <w:i/>
                <w:sz w:val="28"/>
                <w:szCs w:val="28"/>
              </w:rPr>
              <w:t>Szczęśliwi, którzy czyni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ą</w:t>
            </w:r>
            <w:r w:rsidRPr="005809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dobro</w:t>
            </w:r>
          </w:p>
          <w:p w:rsidR="00345A7E" w:rsidRPr="005809A5" w:rsidRDefault="00345A7E" w:rsidP="009B7DE0">
            <w:pPr>
              <w:tabs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Podręcznik do religii dla klasy 7 szkoły podstawowej</w:t>
            </w:r>
          </w:p>
        </w:tc>
        <w:tc>
          <w:tcPr>
            <w:tcW w:w="3596" w:type="dxa"/>
          </w:tcPr>
          <w:p w:rsidR="00345A7E" w:rsidRDefault="00345A7E" w:rsidP="009B7DE0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k</w:t>
            </w:r>
            <w:r w:rsidRPr="00C22951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s. </w:t>
            </w: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dr </w:t>
            </w:r>
            <w:r w:rsidRPr="00C22951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K. Mielnicki, </w:t>
            </w:r>
          </w:p>
          <w:p w:rsidR="00345A7E" w:rsidRPr="00C22951" w:rsidRDefault="00DE6418" w:rsidP="009B7DE0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E. Kondrak</w:t>
            </w:r>
            <w:r w:rsidR="00345A7E" w:rsidRPr="00C22951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                    </w:t>
            </w:r>
          </w:p>
        </w:tc>
        <w:tc>
          <w:tcPr>
            <w:tcW w:w="3393" w:type="dxa"/>
          </w:tcPr>
          <w:p w:rsidR="00345A7E" w:rsidRPr="00C22951" w:rsidRDefault="00345A7E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Jedność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7DE0" w:rsidRPr="00C22951" w:rsidTr="00345A7E">
        <w:tc>
          <w:tcPr>
            <w:tcW w:w="13822" w:type="dxa"/>
            <w:gridSpan w:val="4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ĆWICZENIA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Edycja 2023- 2025</w:t>
            </w:r>
          </w:p>
        </w:tc>
      </w:tr>
      <w:tr w:rsidR="009B7DE0" w:rsidRPr="00C22951" w:rsidTr="00345A7E"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Geografia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Planeta Nowa 7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345A7E">
        <w:trPr>
          <w:trHeight w:val="550"/>
        </w:trPr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Repetytorium Ósmoklasisty cz.1</w:t>
            </w:r>
          </w:p>
        </w:tc>
        <w:tc>
          <w:tcPr>
            <w:tcW w:w="3596" w:type="dxa"/>
          </w:tcPr>
          <w:p w:rsidR="009B7DE0" w:rsidRPr="00C22951" w:rsidRDefault="00DE6418" w:rsidP="009B7D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</w:t>
            </w:r>
            <w:r w:rsidR="009B7DE0" w:rsidRPr="00C2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 zbiorowa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345A7E">
        <w:trPr>
          <w:trHeight w:val="550"/>
        </w:trPr>
        <w:tc>
          <w:tcPr>
            <w:tcW w:w="2268" w:type="dxa"/>
          </w:tcPr>
          <w:p w:rsidR="009B7DE0" w:rsidRPr="00C22951" w:rsidRDefault="0064194F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Język rosyjski</w:t>
            </w:r>
          </w:p>
        </w:tc>
        <w:tc>
          <w:tcPr>
            <w:tcW w:w="4565" w:type="dxa"/>
          </w:tcPr>
          <w:p w:rsidR="009B7DE0" w:rsidRPr="00C22951" w:rsidRDefault="0064194F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Wsio prosto! Zeszyt ćwiczeń kl. 7</w:t>
            </w:r>
          </w:p>
        </w:tc>
        <w:tc>
          <w:tcPr>
            <w:tcW w:w="3596" w:type="dxa"/>
          </w:tcPr>
          <w:p w:rsidR="009B7DE0" w:rsidRPr="00C22951" w:rsidRDefault="0064194F" w:rsidP="009B7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Praca zbiorowa</w:t>
            </w:r>
          </w:p>
        </w:tc>
        <w:tc>
          <w:tcPr>
            <w:tcW w:w="3393" w:type="dxa"/>
          </w:tcPr>
          <w:p w:rsidR="009B7DE0" w:rsidRPr="00C22951" w:rsidRDefault="0064194F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PWN</w:t>
            </w:r>
          </w:p>
        </w:tc>
      </w:tr>
      <w:tr w:rsidR="009B7DE0" w:rsidRPr="00C22951" w:rsidTr="00345A7E">
        <w:trPr>
          <w:trHeight w:val="550"/>
        </w:trPr>
        <w:tc>
          <w:tcPr>
            <w:tcW w:w="2268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Język polski </w:t>
            </w:r>
          </w:p>
        </w:tc>
        <w:tc>
          <w:tcPr>
            <w:tcW w:w="4565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Nowe słowa na start!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3596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339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</w:tbl>
    <w:p w:rsidR="009B7DE0" w:rsidRDefault="009B7DE0" w:rsidP="009B7DE0">
      <w:pPr>
        <w:rPr>
          <w:rFonts w:ascii="Times New Roman" w:hAnsi="Times New Roman" w:cs="Times New Roman"/>
          <w:sz w:val="28"/>
          <w:szCs w:val="28"/>
        </w:rPr>
      </w:pPr>
    </w:p>
    <w:p w:rsidR="0064194F" w:rsidRDefault="0064194F" w:rsidP="009B7DE0">
      <w:pPr>
        <w:rPr>
          <w:rFonts w:ascii="Times New Roman" w:hAnsi="Times New Roman" w:cs="Times New Roman"/>
          <w:sz w:val="28"/>
          <w:szCs w:val="28"/>
        </w:rPr>
      </w:pPr>
    </w:p>
    <w:p w:rsidR="0064194F" w:rsidRDefault="0064194F" w:rsidP="009B7DE0">
      <w:pPr>
        <w:rPr>
          <w:rFonts w:ascii="Times New Roman" w:hAnsi="Times New Roman" w:cs="Times New Roman"/>
          <w:sz w:val="28"/>
          <w:szCs w:val="28"/>
        </w:rPr>
      </w:pPr>
    </w:p>
    <w:p w:rsidR="0064194F" w:rsidRPr="00C22951" w:rsidRDefault="0064194F" w:rsidP="009B7D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0"/>
        <w:gridCol w:w="4538"/>
        <w:gridCol w:w="4638"/>
        <w:gridCol w:w="2326"/>
      </w:tblGrid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9B7DE0" w:rsidP="0064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KLASA VIII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PODRĘCZNIKI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>Edycja 2021/2023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713" w:type="dxa"/>
          </w:tcPr>
          <w:p w:rsidR="0064194F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Tytuł 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Autor</w:t>
            </w: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Nowe słowa na start! 8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Matematyka z plusem 8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Wczoraj i dziś 8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R. Śniegocki, A. Zielińska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Planeta Nowa 8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T. Rachwał, D. Szczypiński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Puls życia 8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B. Sągin, A. Boczarski, M. Sęktas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Chemia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Chemia Nowej Ery 8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J. Kulawik, T. Kulawik, M. Litwin</w:t>
            </w: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Wiedza                         o społeczeństwie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Dziś i jutro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Fizyka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Fizyka z plusem 8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K. Horodecki, A. Ludwikowski</w:t>
            </w: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Edukacja dla bezpieczeństwa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Żyję i działam bezpiecznie 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J. Słoma</w:t>
            </w: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Religia*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(poza dotacją)</w:t>
            </w:r>
          </w:p>
        </w:tc>
        <w:tc>
          <w:tcPr>
            <w:tcW w:w="4713" w:type="dxa"/>
          </w:tcPr>
          <w:p w:rsidR="009B7DE0" w:rsidRPr="0064194F" w:rsidRDefault="00A24D78" w:rsidP="009B7D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Szczęśliwi, którzy zdobywają świętość.</w:t>
            </w:r>
          </w:p>
        </w:tc>
        <w:tc>
          <w:tcPr>
            <w:tcW w:w="4819" w:type="dxa"/>
          </w:tcPr>
          <w:p w:rsidR="009B7DE0" w:rsidRPr="0064194F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94F">
              <w:rPr>
                <w:rFonts w:ascii="Times New Roman" w:hAnsi="Times New Roman" w:cs="Times New Roman"/>
                <w:b/>
                <w:sz w:val="28"/>
                <w:szCs w:val="28"/>
              </w:rPr>
              <w:t>Praca zbiorowa</w:t>
            </w:r>
          </w:p>
        </w:tc>
        <w:tc>
          <w:tcPr>
            <w:tcW w:w="2351" w:type="dxa"/>
          </w:tcPr>
          <w:p w:rsidR="009B7DE0" w:rsidRPr="0064194F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94F">
              <w:rPr>
                <w:rFonts w:ascii="Times New Roman" w:hAnsi="Times New Roman" w:cs="Times New Roman"/>
                <w:b/>
                <w:sz w:val="28"/>
                <w:szCs w:val="28"/>
              </w:rPr>
              <w:t>Jedność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J. angielski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Repetytorium Ósmoklasisty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M. Mann, S. Taylore – Knowles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J. rosyjski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Wsio prosto! Podręcznik z płytą CD-audio cz.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19" w:type="dxa"/>
            <w:tcBorders>
              <w:bottom w:val="nil"/>
            </w:tcBorders>
          </w:tcPr>
          <w:p w:rsidR="009B7DE0" w:rsidRPr="00C247C2" w:rsidRDefault="009B7DE0" w:rsidP="009B7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4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Praca zbiorowa</w:t>
            </w:r>
          </w:p>
          <w:p w:rsidR="009B7DE0" w:rsidRPr="00C247C2" w:rsidRDefault="009B7DE0" w:rsidP="009B7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1" w:type="dxa"/>
          </w:tcPr>
          <w:p w:rsidR="009B7DE0" w:rsidRPr="00C247C2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C2">
              <w:rPr>
                <w:rFonts w:ascii="Times New Roman" w:hAnsi="Times New Roman" w:cs="Times New Roman"/>
                <w:sz w:val="28"/>
                <w:szCs w:val="28"/>
              </w:rPr>
              <w:t>PWN</w:t>
            </w:r>
          </w:p>
        </w:tc>
      </w:tr>
      <w:tr w:rsidR="009B7DE0" w:rsidRPr="00C22951" w:rsidTr="009B7DE0">
        <w:tc>
          <w:tcPr>
            <w:tcW w:w="14220" w:type="dxa"/>
            <w:gridSpan w:val="4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ĆWICZENIA</w:t>
            </w:r>
            <w:r w:rsidR="0064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Edycja 2021- 20023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4713" w:type="dxa"/>
          </w:tcPr>
          <w:p w:rsidR="00F047FD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Repetytorium Ósmoklasisty</w:t>
            </w:r>
            <w:r w:rsidR="00F047FD">
              <w:rPr>
                <w:rFonts w:ascii="Times New Roman" w:hAnsi="Times New Roman" w:cs="Times New Roman"/>
                <w:sz w:val="28"/>
                <w:szCs w:val="28"/>
              </w:rPr>
              <w:t xml:space="preserve"> cz.2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Język </w:t>
            </w:r>
            <w:r w:rsidR="005809A5">
              <w:rPr>
                <w:rFonts w:ascii="Times New Roman" w:hAnsi="Times New Roman" w:cs="Times New Roman"/>
                <w:b/>
                <w:sz w:val="28"/>
                <w:szCs w:val="28"/>
              </w:rPr>
              <w:t>po</w:t>
            </w:r>
            <w:r w:rsidR="0069287D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5809A5">
              <w:rPr>
                <w:rFonts w:ascii="Times New Roman" w:hAnsi="Times New Roman" w:cs="Times New Roman"/>
                <w:b/>
                <w:sz w:val="28"/>
                <w:szCs w:val="28"/>
              </w:rPr>
              <w:t>ski</w:t>
            </w:r>
          </w:p>
        </w:tc>
        <w:tc>
          <w:tcPr>
            <w:tcW w:w="4713" w:type="dxa"/>
          </w:tcPr>
          <w:p w:rsidR="009B7DE0" w:rsidRPr="00C22951" w:rsidRDefault="0069287D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Nowe słowa na start!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Zeszyt ćwiczeń  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Praca zbiorowa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1" w:type="dxa"/>
          </w:tcPr>
          <w:p w:rsidR="009B7DE0" w:rsidRPr="00C22951" w:rsidRDefault="0069287D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F047FD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Język rosyjski</w:t>
            </w:r>
          </w:p>
        </w:tc>
        <w:tc>
          <w:tcPr>
            <w:tcW w:w="4713" w:type="dxa"/>
          </w:tcPr>
          <w:p w:rsidR="0069287D" w:rsidRPr="00C22951" w:rsidRDefault="00F047FD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Wsio prosto! Zeszyt ćwiczeń cz. 2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351" w:type="dxa"/>
          </w:tcPr>
          <w:p w:rsidR="009B7DE0" w:rsidRPr="00C22951" w:rsidRDefault="00F047FD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PWN</w:t>
            </w:r>
          </w:p>
        </w:tc>
      </w:tr>
      <w:tr w:rsidR="009B7DE0" w:rsidRPr="00C22951" w:rsidTr="009B7DE0">
        <w:tc>
          <w:tcPr>
            <w:tcW w:w="2337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</w:tc>
        <w:tc>
          <w:tcPr>
            <w:tcW w:w="4713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Planeta Nowa </w:t>
            </w:r>
          </w:p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 xml:space="preserve">Zeszyt ćwiczeń </w:t>
            </w:r>
          </w:p>
        </w:tc>
        <w:tc>
          <w:tcPr>
            <w:tcW w:w="4819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Praca zbiorowa</w:t>
            </w:r>
          </w:p>
        </w:tc>
        <w:tc>
          <w:tcPr>
            <w:tcW w:w="2351" w:type="dxa"/>
          </w:tcPr>
          <w:p w:rsidR="009B7DE0" w:rsidRPr="00C22951" w:rsidRDefault="009B7DE0" w:rsidP="009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</w:tbl>
    <w:p w:rsidR="009B7DE0" w:rsidRPr="00C22951" w:rsidRDefault="009B7DE0" w:rsidP="009B7DE0">
      <w:pPr>
        <w:rPr>
          <w:rFonts w:ascii="Times New Roman" w:hAnsi="Times New Roman" w:cs="Times New Roman"/>
          <w:sz w:val="28"/>
          <w:szCs w:val="28"/>
        </w:rPr>
      </w:pPr>
    </w:p>
    <w:p w:rsidR="001F6B08" w:rsidRDefault="001F6B08"/>
    <w:sectPr w:rsidR="001F6B08" w:rsidSect="009B7DE0">
      <w:pgSz w:w="16838" w:h="11906" w:orient="landscape" w:code="9"/>
      <w:pgMar w:top="1418" w:right="158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18" w:rsidRDefault="00DC4318" w:rsidP="00EA79E2">
      <w:pPr>
        <w:spacing w:after="0" w:line="240" w:lineRule="auto"/>
      </w:pPr>
      <w:r>
        <w:separator/>
      </w:r>
    </w:p>
  </w:endnote>
  <w:endnote w:type="continuationSeparator" w:id="0">
    <w:p w:rsidR="00DC4318" w:rsidRDefault="00DC4318" w:rsidP="00EA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18" w:rsidRDefault="00DC4318" w:rsidP="00EA79E2">
      <w:pPr>
        <w:spacing w:after="0" w:line="240" w:lineRule="auto"/>
      </w:pPr>
      <w:r>
        <w:separator/>
      </w:r>
    </w:p>
  </w:footnote>
  <w:footnote w:type="continuationSeparator" w:id="0">
    <w:p w:rsidR="00DC4318" w:rsidRDefault="00DC4318" w:rsidP="00EA7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E0"/>
    <w:rsid w:val="00003616"/>
    <w:rsid w:val="00090EEC"/>
    <w:rsid w:val="0018656B"/>
    <w:rsid w:val="001C3B5B"/>
    <w:rsid w:val="001F6B08"/>
    <w:rsid w:val="00345A7E"/>
    <w:rsid w:val="00366325"/>
    <w:rsid w:val="00397197"/>
    <w:rsid w:val="00401BCB"/>
    <w:rsid w:val="004B5661"/>
    <w:rsid w:val="005809A5"/>
    <w:rsid w:val="00587314"/>
    <w:rsid w:val="005B5655"/>
    <w:rsid w:val="00626D6D"/>
    <w:rsid w:val="0064194F"/>
    <w:rsid w:val="0069287D"/>
    <w:rsid w:val="007034F9"/>
    <w:rsid w:val="00750B8F"/>
    <w:rsid w:val="0079373D"/>
    <w:rsid w:val="009B7DE0"/>
    <w:rsid w:val="00A24D78"/>
    <w:rsid w:val="00AE0394"/>
    <w:rsid w:val="00B11DDE"/>
    <w:rsid w:val="00C53A44"/>
    <w:rsid w:val="00C7408A"/>
    <w:rsid w:val="00DC4318"/>
    <w:rsid w:val="00DE6418"/>
    <w:rsid w:val="00EA79E2"/>
    <w:rsid w:val="00F0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39746-4423-4034-96E9-8AE167F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D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7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B7DE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9E2"/>
  </w:style>
  <w:style w:type="paragraph" w:styleId="Stopka">
    <w:name w:val="footer"/>
    <w:basedOn w:val="Normalny"/>
    <w:link w:val="StopkaZnak"/>
    <w:uiPriority w:val="99"/>
    <w:unhideWhenUsed/>
    <w:rsid w:val="00EA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HP</cp:lastModifiedBy>
  <cp:revision>2</cp:revision>
  <cp:lastPrinted>2022-07-11T11:35:00Z</cp:lastPrinted>
  <dcterms:created xsi:type="dcterms:W3CDTF">2023-08-23T07:54:00Z</dcterms:created>
  <dcterms:modified xsi:type="dcterms:W3CDTF">2023-08-23T07:54:00Z</dcterms:modified>
</cp:coreProperties>
</file>